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0" w:rsidRPr="00B51170" w:rsidRDefault="00B51170" w:rsidP="00B5117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Краевое государственное бюджетное учреждение социального обслуживания «Центр со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циальной помощи семьи и детям «</w:t>
      </w:r>
      <w:r w:rsidRPr="00B511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Октябрьский»</w:t>
      </w:r>
    </w:p>
    <w:p w:rsidR="00B51170" w:rsidRDefault="00B51170" w:rsidP="00B511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701"/>
        <w:gridCol w:w="3543"/>
        <w:gridCol w:w="1701"/>
        <w:gridCol w:w="1701"/>
      </w:tblGrid>
      <w:tr w:rsidR="00B51170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работника 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алфавиту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 окончания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Профессиональная</w:t>
            </w: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переподготовка</w:t>
            </w:r>
          </w:p>
        </w:tc>
      </w:tr>
      <w:tr w:rsidR="00291E4A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E51B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Агеева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B5C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4E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социальный 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B5C4E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B5C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20350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720350" w:rsidP="007203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Pr="00291E4A" w:rsidRDefault="00720350" w:rsidP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Pr="00291E4A" w:rsidRDefault="007203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Pr="002B5C4E" w:rsidRDefault="00AC2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CF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Ю</w:t>
            </w:r>
            <w:r w:rsidRPr="00AC29CF">
              <w:rPr>
                <w:rFonts w:ascii="Times New Roman" w:eastAsia="Times New Roman" w:hAnsi="Times New Roman" w:cs="Times New Roman"/>
                <w:lang w:eastAsia="ru-RU"/>
              </w:rPr>
              <w:t>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AC2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72035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20350" w:rsidTr="00A11F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720350" w:rsidP="007203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50" w:rsidRPr="00720350" w:rsidRDefault="00720350" w:rsidP="00720350">
            <w:pPr>
              <w:jc w:val="center"/>
              <w:rPr>
                <w:rFonts w:ascii="Times New Roman" w:hAnsi="Times New Roman" w:cs="Times New Roman"/>
              </w:rPr>
            </w:pPr>
            <w:r w:rsidRPr="00720350">
              <w:rPr>
                <w:rFonts w:ascii="Times New Roman" w:hAnsi="Times New Roman" w:cs="Times New Roman"/>
              </w:rPr>
              <w:t>Барановская О.Н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50" w:rsidRPr="00720350" w:rsidRDefault="00720350" w:rsidP="00720350">
            <w:pPr>
              <w:ind w:right="135"/>
              <w:jc w:val="center"/>
              <w:rPr>
                <w:rFonts w:ascii="Times New Roman" w:hAnsi="Times New Roman" w:cs="Times New Roman"/>
              </w:rPr>
            </w:pPr>
            <w:r w:rsidRPr="0072035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Pr="002B5C4E" w:rsidRDefault="00AC2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CF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29CF">
              <w:rPr>
                <w:rFonts w:ascii="Times New Roman" w:eastAsia="Times New Roman" w:hAnsi="Times New Roman" w:cs="Times New Roman"/>
                <w:lang w:eastAsia="ru-RU"/>
              </w:rPr>
              <w:t>"История" с дополнительной специальностью "Психология"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AC2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AC29CF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C29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Сибирский федеральный университет г. Красноярск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Pr="00AC29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Психолого-педагогическое образование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2021</w:t>
            </w:r>
          </w:p>
        </w:tc>
      </w:tr>
      <w:tr w:rsidR="00B51170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Беляева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педагогический колледж № 2,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1E4A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Бойкова</w:t>
            </w:r>
            <w:proofErr w:type="spellEnd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9501C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Российский государственный социальный университет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9501C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720350">
        <w:trPr>
          <w:trHeight w:val="1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Блажко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Красноярское педагогическое училище № 2, воспитатель дошкольных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Ресурсно-методический центр системы социальной защиты населения, социальная работа, 2020</w:t>
            </w:r>
          </w:p>
        </w:tc>
      </w:tr>
      <w:tr w:rsidR="00B51170" w:rsidTr="00720350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Виноградова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государственный педагогический университет им. В. П. Астафьева, Педагогическое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Ресурсно-методический центр системы социальной защиты населения, социальная работа, 2020</w:t>
            </w:r>
          </w:p>
        </w:tc>
      </w:tr>
      <w:tr w:rsidR="00901490" w:rsidTr="00720350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 w:rsidP="009014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>Гришина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>Экономист 1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501C4" w:rsidP="009501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на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501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0" w:rsidRDefault="009014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72035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Долгушев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4366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B51170">
              <w:rPr>
                <w:rFonts w:ascii="Times New Roman" w:eastAsia="Times New Roman" w:hAnsi="Times New Roman" w:cs="Times New Roman"/>
                <w:lang w:eastAsia="ru-RU"/>
              </w:rPr>
              <w:t>рисконсульт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Забиян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Профессиональный лицей № 41,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9501C4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1E4A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E51B45" w:rsidP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9035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Забродина 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9501C4" w:rsidP="009501C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Красноярское пед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агогическое</w:t>
            </w: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 xml:space="preserve"> училище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9501C4">
              <w:rPr>
                <w:rFonts w:ascii="Times New Roman" w:eastAsiaTheme="minorEastAsia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9501C4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Default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9035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Землянская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984F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институт искусств, музыковедение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720350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Ковалева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Кремис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Российский государственный социальный университет,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51170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Кузнецов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350" w:rsidTr="004649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50" w:rsidRPr="00720350" w:rsidRDefault="00720350" w:rsidP="000856D3">
            <w:pPr>
              <w:rPr>
                <w:rFonts w:ascii="Times New Roman" w:hAnsi="Times New Roman" w:cs="Times New Roman"/>
              </w:rPr>
            </w:pPr>
            <w:r w:rsidRPr="00720350"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Pr="00720350" w:rsidRDefault="00720350" w:rsidP="00984F5B">
            <w:pPr>
              <w:jc w:val="center"/>
              <w:rPr>
                <w:rFonts w:ascii="Times New Roman" w:hAnsi="Times New Roman" w:cs="Times New Roman"/>
              </w:rPr>
            </w:pPr>
            <w:r w:rsidRPr="00720350">
              <w:rPr>
                <w:rFonts w:ascii="Times New Roman" w:hAnsi="Times New Roman" w:cs="Times New Roman"/>
              </w:rPr>
              <w:t>Инструктор по адаптивной физкультуре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AC2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9CF">
              <w:rPr>
                <w:rFonts w:ascii="Times New Roman" w:eastAsia="Times New Roman" w:hAnsi="Times New Roman" w:cs="Times New Roman"/>
                <w:lang w:eastAsia="ru-RU"/>
              </w:rPr>
              <w:t>Киевский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29CF">
              <w:rPr>
                <w:rFonts w:ascii="Times New Roman" w:eastAsia="Times New Roman" w:hAnsi="Times New Roman" w:cs="Times New Roman"/>
                <w:lang w:eastAsia="ru-RU"/>
              </w:rPr>
              <w:t>Инструктор лечебной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AC2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0" w:rsidRDefault="007203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170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4366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Криштоп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="0043668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="0043668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4366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</w:t>
            </w:r>
            <w:r w:rsidR="00436681">
              <w:rPr>
                <w:rFonts w:ascii="Times New Roman" w:eastAsia="Times New Roman" w:hAnsi="Times New Roman" w:cs="Times New Roman"/>
                <w:lang w:eastAsia="ru-RU"/>
              </w:rPr>
              <w:t xml:space="preserve"> с семьей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государственный социальный институт, социальная работа, специалист по социальной работе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социальный педагог, 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B51170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51B45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Лукашина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Г.А.</w:t>
            </w: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51170" w:rsidRDefault="00B5117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технологический университет,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0" w:rsidRDefault="00B51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F5B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Лукина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 w:rsidP="000856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работе с семьей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государственный университет, общая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Default="00984F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84F5B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Малеева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государственный технологический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Default="00984F5B">
            <w:pPr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Default="00984F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84F5B" w:rsidTr="0072035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Pr="00895461" w:rsidRDefault="00984F5B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461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Pr="00895461" w:rsidRDefault="00984F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461">
              <w:rPr>
                <w:rFonts w:ascii="Times New Roman" w:eastAsiaTheme="minorEastAsia" w:hAnsi="Times New Roman" w:cs="Times New Roman"/>
                <w:lang w:eastAsia="ru-RU"/>
              </w:rPr>
              <w:t>Медведева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Pr="00895461" w:rsidRDefault="00984F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6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Pr="00895461" w:rsidRDefault="00984F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61"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технологический университет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5B" w:rsidRPr="00895461" w:rsidRDefault="00984F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46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Default="00984F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ФГА ОУВО №Сибирский федеральный университет» г. Красноярск, педагогическое образование магистр, 2022</w:t>
            </w:r>
          </w:p>
        </w:tc>
      </w:tr>
      <w:tr w:rsidR="00984F5B" w:rsidTr="0072035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Pr="00E51B45" w:rsidRDefault="00984F5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B45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Pr="00AC4435" w:rsidRDefault="00984F5B" w:rsidP="00291E4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Милюхина 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Pr="00AC4435" w:rsidRDefault="00984F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45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Pr="00AC4435" w:rsidRDefault="00984F5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Pr="00AC4435" w:rsidRDefault="00984F5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01C4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Default="00984F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F5B" w:rsidTr="00D911B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Pr="00C90F8D" w:rsidRDefault="00984F5B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432C1D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5B" w:rsidRPr="00720350" w:rsidRDefault="00984F5B" w:rsidP="00720350">
            <w:pPr>
              <w:pStyle w:val="a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20350">
              <w:rPr>
                <w:rFonts w:cs="Times New Roman"/>
                <w:sz w:val="22"/>
                <w:szCs w:val="22"/>
                <w:lang w:val="ru-RU"/>
              </w:rPr>
              <w:t>Мильничук</w:t>
            </w:r>
            <w:proofErr w:type="spellEnd"/>
            <w:r w:rsidRPr="00720350">
              <w:rPr>
                <w:rFonts w:cs="Times New Roman"/>
                <w:sz w:val="22"/>
                <w:szCs w:val="22"/>
                <w:lang w:val="ru-RU"/>
              </w:rPr>
              <w:t xml:space="preserve"> М.А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5B" w:rsidRPr="00720350" w:rsidRDefault="00984F5B" w:rsidP="007A0267">
            <w:pPr>
              <w:jc w:val="center"/>
              <w:rPr>
                <w:rFonts w:ascii="Times New Roman" w:hAnsi="Times New Roman" w:cs="Times New Roman"/>
              </w:rPr>
            </w:pPr>
            <w:r w:rsidRPr="00720350">
              <w:rPr>
                <w:rFonts w:ascii="Times New Roman" w:hAnsi="Times New Roman" w:cs="Times New Roman"/>
              </w:rPr>
              <w:t>Специалист по соц</w:t>
            </w:r>
            <w:r>
              <w:rPr>
                <w:rFonts w:ascii="Times New Roman" w:hAnsi="Times New Roman" w:cs="Times New Roman"/>
              </w:rPr>
              <w:t>иальной</w:t>
            </w:r>
            <w:r w:rsidRPr="00720350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Pr="00C90F8D" w:rsidRDefault="00984F5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29CF">
              <w:rPr>
                <w:rFonts w:ascii="Times New Roman" w:eastAsia="Times New Roman" w:hAnsi="Times New Roman" w:cs="Times New Roman"/>
                <w:lang w:eastAsia="ru-RU"/>
              </w:rPr>
              <w:t>Семипалатинский гуманитарный институт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Pr="00C90F8D" w:rsidRDefault="00984F5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5B" w:rsidRPr="00C90F8D" w:rsidRDefault="00984F5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90359" w:rsidTr="00D911B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0E469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C26EE9" w:rsidRDefault="00290359" w:rsidP="00432C1D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C26EE9">
              <w:rPr>
                <w:sz w:val="22"/>
                <w:szCs w:val="22"/>
                <w:lang w:val="ru-RU"/>
              </w:rPr>
              <w:t>Москаленко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C26EE9" w:rsidRDefault="00290359" w:rsidP="00432C1D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C26EE9">
              <w:rPr>
                <w:sz w:val="22"/>
                <w:szCs w:val="22"/>
                <w:lang w:val="ru-RU"/>
              </w:rPr>
              <w:t>Психолог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C90F8D" w:rsidRDefault="002903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C90F8D" w:rsidRDefault="002903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C90F8D" w:rsidRDefault="002903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90359" w:rsidTr="0029035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0E469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Осколков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Братский государственный университет, педагогическое образование</w:t>
            </w: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Красноярск,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Ресурсно-методический центр системы социальной защиты населения, социальная работа, 2020</w:t>
            </w:r>
          </w:p>
        </w:tc>
      </w:tr>
      <w:tr w:rsidR="00290359" w:rsidTr="002903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Островень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дополнительного образования Учебный Центр «Стандарт»,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A35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7A02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C1D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432C1D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7A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социальной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Красноярский государственный педагогический университет, г. 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A35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7A0267">
            <w:pPr>
              <w:jc w:val="center"/>
              <w:rPr>
                <w:rFonts w:ascii="Times New Roman" w:hAnsi="Times New Roman" w:cs="Times New Roman"/>
              </w:rPr>
            </w:pPr>
            <w:r w:rsidRPr="00432C1D">
              <w:rPr>
                <w:rFonts w:ascii="Times New Roman" w:hAnsi="Times New Roman" w:cs="Times New Roman"/>
              </w:rPr>
              <w:t>Павловская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7A0267">
            <w:pPr>
              <w:pStyle w:val="a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32C1D">
              <w:rPr>
                <w:rFonts w:cs="Times New Roman"/>
                <w:sz w:val="22"/>
                <w:szCs w:val="22"/>
                <w:lang w:val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7A02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 xml:space="preserve"> "Красноярский государственный торгово-экономический 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титут»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Красноярский педагогический колледж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2018</w:t>
            </w:r>
          </w:p>
        </w:tc>
      </w:tr>
      <w:tr w:rsidR="00290359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Полтарыхина Ю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2C1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Красноярский государственный педагогический университет, </w:t>
            </w:r>
            <w:r w:rsidRPr="00DE0E65">
              <w:rPr>
                <w:rFonts w:ascii="Times New Roman" w:eastAsia="Times New Roman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0359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Попкова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семьей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Медицинское училище № 1,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Прохорова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федеральный университет, информатик – психолог по специальности « прикладная информатика по (областям)»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УрИПКиП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 педагог – психолог, 2018</w:t>
            </w:r>
          </w:p>
        </w:tc>
      </w:tr>
      <w:tr w:rsidR="00290359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9014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>Санькова 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60">
              <w:rPr>
                <w:rFonts w:ascii="Times New Roman" w:eastAsia="Times New Roman" w:hAnsi="Times New Roman" w:cs="Times New Roman"/>
                <w:lang w:eastAsia="ru-RU"/>
              </w:rPr>
              <w:t>Южно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-Сибирский региональный колледж, </w:t>
            </w:r>
            <w:r w:rsidRPr="009B2E60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60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управления и экономики, </w:t>
            </w:r>
            <w:r w:rsidRPr="009B2E60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ДПО «Сити Бизнес Скул» Директор по персоналу, 2016</w:t>
            </w:r>
          </w:p>
        </w:tc>
      </w:tr>
      <w:tr w:rsidR="00290359" w:rsidTr="00C43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432C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C1D">
              <w:rPr>
                <w:rFonts w:ascii="Times New Roman" w:hAnsi="Times New Roman" w:cs="Times New Roman"/>
              </w:rPr>
              <w:t>Салтынюк</w:t>
            </w:r>
            <w:proofErr w:type="spellEnd"/>
            <w:r w:rsidRPr="00432C1D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432C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2C1D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9B2E60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 w:rsidP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Свешникова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 1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государственный технологический университет г. Красноярск, безопасность жизнедеятельности в техносфере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720350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Сердюк З.Л.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Заведующий отделением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государственной университет науки и технологий имени Академика М. Ф. Решетнева г. Красноярск,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0359" w:rsidTr="0072035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Сотникова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 w:rsidP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складом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ФДО при Красноярском педагогическом колледже № 2, по социально-педагогической работе </w:t>
            </w: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социальный университет в г. Красноярске,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72035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Спица 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Психолог 2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C8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Сибирский 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ударственный</w:t>
            </w: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технологический университет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72035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9014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>Сугак</w:t>
            </w:r>
            <w:proofErr w:type="spellEnd"/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901490">
              <w:rPr>
                <w:rFonts w:ascii="Times New Roman" w:eastAsiaTheme="minorEastAsia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490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22">
              <w:rPr>
                <w:rFonts w:ascii="Times New Roman" w:eastAsia="Times New Roman" w:hAnsi="Times New Roman" w:cs="Times New Roman"/>
                <w:lang w:eastAsia="ru-RU"/>
              </w:rPr>
              <w:t>Красноярский коммерческий институт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45322">
              <w:rPr>
                <w:rFonts w:ascii="Times New Roman" w:eastAsia="Times New Roman" w:hAnsi="Times New Roman" w:cs="Times New Roman"/>
                <w:lang w:eastAsia="ru-RU"/>
              </w:rPr>
              <w:t>Товаровед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22">
              <w:rPr>
                <w:rFonts w:ascii="Times New Roman" w:eastAsia="Times New Roman" w:hAnsi="Times New Roman" w:cs="Times New Roman"/>
                <w:lang w:eastAsia="ru-RU"/>
              </w:rPr>
              <w:t>КГБРУ ДАО "Красноярский центр Профессиональной ориентации и психологической поддержки населения"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Бухгалтер, 2012</w:t>
            </w:r>
          </w:p>
        </w:tc>
      </w:tr>
      <w:tr w:rsidR="00290359" w:rsidTr="0072035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9432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32C1D">
              <w:rPr>
                <w:rFonts w:ascii="Times New Roman" w:eastAsiaTheme="minorEastAsia" w:hAnsi="Times New Roman" w:cs="Times New Roman"/>
                <w:lang w:eastAsia="ru-RU"/>
              </w:rPr>
              <w:t>Стародынова</w:t>
            </w:r>
            <w:proofErr w:type="spellEnd"/>
            <w:r w:rsidRPr="00432C1D">
              <w:rPr>
                <w:rFonts w:ascii="Times New Roman" w:eastAsiaTheme="minorEastAsia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9432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Специалист по работе с семьей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9432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097">
              <w:rPr>
                <w:rFonts w:ascii="Times New Roman" w:eastAsiaTheme="minorEastAsia" w:hAnsi="Times New Roman" w:cs="Times New Roman"/>
                <w:lang w:eastAsia="ru-RU"/>
              </w:rPr>
              <w:t>Красноярский педагогический колледж № 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C82097">
              <w:rPr>
                <w:rFonts w:ascii="Times New Roman" w:eastAsiaTheme="minorEastAsia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94328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245322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720350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Таиров В.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Инженер-электроник</w:t>
            </w:r>
            <w:proofErr w:type="gramEnd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(электроник)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Красноярский колледж радиоэлектроники, экономики и управления, обслуживание и ремонт радиоэлектронной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0359" w:rsidTr="00720350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B22A26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B22A26" w:rsidRDefault="00290359" w:rsidP="00E51B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22A26">
              <w:rPr>
                <w:rFonts w:ascii="Times New Roman" w:eastAsiaTheme="minorEastAsia" w:hAnsi="Times New Roman" w:cs="Times New Roman"/>
                <w:lang w:eastAsia="ru-RU"/>
              </w:rPr>
              <w:t>Тубольцева</w:t>
            </w:r>
            <w:proofErr w:type="spellEnd"/>
            <w:r w:rsidRPr="00B22A26">
              <w:rPr>
                <w:rFonts w:ascii="Times New Roman" w:eastAsiaTheme="minorEastAsia" w:hAnsi="Times New Roman" w:cs="Times New Roman"/>
                <w:lang w:eastAsia="ru-RU"/>
              </w:rPr>
              <w:t xml:space="preserve"> 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B22A26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2A26">
              <w:rPr>
                <w:rFonts w:ascii="Times New Roman" w:eastAsiaTheme="minorEastAsia" w:hAnsi="Times New Roman" w:cs="Times New Roman"/>
                <w:lang w:eastAsia="ru-RU"/>
              </w:rPr>
              <w:t>Руководитель кружка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B22A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Красноярский государственный педагогический университет, Дошкольная педагогика и психология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0359" w:rsidTr="00191C53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B22A26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432C1D">
            <w:pPr>
              <w:jc w:val="center"/>
              <w:rPr>
                <w:rFonts w:ascii="Times New Roman" w:hAnsi="Times New Roman" w:cs="Times New Roman"/>
              </w:rPr>
            </w:pPr>
            <w:r w:rsidRPr="00432C1D">
              <w:rPr>
                <w:rFonts w:ascii="Times New Roman" w:hAnsi="Times New Roman" w:cs="Times New Roman"/>
              </w:rPr>
              <w:t>Фролов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432C1D">
            <w:pPr>
              <w:jc w:val="center"/>
              <w:rPr>
                <w:rFonts w:ascii="Times New Roman" w:hAnsi="Times New Roman" w:cs="Times New Roman"/>
              </w:rPr>
            </w:pPr>
            <w:r w:rsidRPr="00432C1D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6D25A1" w:rsidP="00B22A2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25A1">
              <w:rPr>
                <w:rFonts w:ascii="Times New Roman" w:eastAsiaTheme="minorEastAsia" w:hAnsi="Times New Roman" w:cs="Times New Roman"/>
                <w:lang w:eastAsia="ru-RU"/>
              </w:rPr>
              <w:t>Красноярский политехнический институт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6D25A1">
              <w:rPr>
                <w:rFonts w:ascii="Times New Roman" w:eastAsiaTheme="minorEastAsia" w:hAnsi="Times New Roman" w:cs="Times New Roman"/>
                <w:lang w:eastAsia="ru-RU"/>
              </w:rPr>
              <w:t>Технология деревообработки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6D25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1995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90359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Хребтов Р.Д.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Сибирский государственной университет науки и технологий имени Академика М. Ф. Решетнева г. Красноярск,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A2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432C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C1D">
              <w:rPr>
                <w:rFonts w:ascii="Times New Roman" w:hAnsi="Times New Roman" w:cs="Times New Roman"/>
              </w:rPr>
              <w:t>Хомушку</w:t>
            </w:r>
            <w:proofErr w:type="spellEnd"/>
            <w:r w:rsidRPr="00432C1D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432C1D" w:rsidRDefault="00290359" w:rsidP="00432C1D">
            <w:pPr>
              <w:jc w:val="center"/>
              <w:rPr>
                <w:rFonts w:ascii="Times New Roman" w:hAnsi="Times New Roman" w:cs="Times New Roman"/>
              </w:rPr>
            </w:pPr>
            <w:r w:rsidRPr="00432C1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267">
              <w:rPr>
                <w:rFonts w:ascii="Times New Roman" w:eastAsiaTheme="minorEastAsia" w:hAnsi="Times New Roman" w:cs="Times New Roman"/>
                <w:lang w:eastAsia="ru-RU"/>
              </w:rPr>
              <w:t>Санкт-Петербургский университет управления и экономики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7A0267">
              <w:rPr>
                <w:rFonts w:ascii="Times New Roman" w:eastAsiaTheme="minorEastAsia" w:hAnsi="Times New Roman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A0267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2018</w:t>
            </w:r>
          </w:p>
        </w:tc>
      </w:tr>
      <w:tr w:rsidR="00290359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Чистохина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 г. Красноярск</w:t>
            </w:r>
          </w:p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59" w:rsidTr="00720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 w:rsidP="00291E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>Шашкова</w:t>
            </w:r>
            <w:proofErr w:type="spellEnd"/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91E4A">
              <w:rPr>
                <w:rFonts w:ascii="Times New Roman" w:eastAsiaTheme="minorEastAsia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E4A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институт </w:t>
            </w:r>
            <w:proofErr w:type="spellStart"/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внешэкономич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связей, экономики и права, </w:t>
            </w: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Default="00290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ООО "ЦПР "Партнер"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Педагоги</w:t>
            </w: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ка и методика дошко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льного образования в рамках реа</w:t>
            </w:r>
            <w:r w:rsidRPr="00C82097">
              <w:rPr>
                <w:rFonts w:ascii="Times New Roman" w:eastAsia="Times New Roman" w:hAnsi="Times New Roman" w:cs="Times New Roman"/>
                <w:lang w:eastAsia="ru-RU"/>
              </w:rPr>
              <w:t>лизации ФГОС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2017</w:t>
            </w:r>
          </w:p>
        </w:tc>
      </w:tr>
    </w:tbl>
    <w:p w:rsidR="00943344" w:rsidRDefault="00943344"/>
    <w:sectPr w:rsidR="00943344" w:rsidSect="00B511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68"/>
    <w:rsid w:val="00245322"/>
    <w:rsid w:val="00290359"/>
    <w:rsid w:val="00291E4A"/>
    <w:rsid w:val="002B5C4E"/>
    <w:rsid w:val="00432C1D"/>
    <w:rsid w:val="004346AE"/>
    <w:rsid w:val="00436681"/>
    <w:rsid w:val="00461CA5"/>
    <w:rsid w:val="006D25A1"/>
    <w:rsid w:val="0072021D"/>
    <w:rsid w:val="00720350"/>
    <w:rsid w:val="007A0267"/>
    <w:rsid w:val="0083263D"/>
    <w:rsid w:val="00895461"/>
    <w:rsid w:val="00901490"/>
    <w:rsid w:val="00943344"/>
    <w:rsid w:val="009501C4"/>
    <w:rsid w:val="00967568"/>
    <w:rsid w:val="00984F5B"/>
    <w:rsid w:val="009B2E60"/>
    <w:rsid w:val="00AC29CF"/>
    <w:rsid w:val="00AC4435"/>
    <w:rsid w:val="00AD6DD4"/>
    <w:rsid w:val="00B22A26"/>
    <w:rsid w:val="00B51170"/>
    <w:rsid w:val="00BE0B68"/>
    <w:rsid w:val="00C13F76"/>
    <w:rsid w:val="00C82097"/>
    <w:rsid w:val="00C90F8D"/>
    <w:rsid w:val="00D7118B"/>
    <w:rsid w:val="00DE0E65"/>
    <w:rsid w:val="00E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3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3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2024-02-20T10:08:00Z</dcterms:created>
  <dcterms:modified xsi:type="dcterms:W3CDTF">2024-03-11T02:31:00Z</dcterms:modified>
</cp:coreProperties>
</file>