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BE" w:rsidRDefault="00F878AC" w:rsidP="007E23FC">
      <w:pPr>
        <w:jc w:val="center"/>
        <w:rPr>
          <w:b/>
          <w:sz w:val="28"/>
          <w:szCs w:val="28"/>
        </w:rPr>
      </w:pPr>
      <w:r w:rsidRPr="00826EBE">
        <w:rPr>
          <w:b/>
          <w:sz w:val="28"/>
          <w:szCs w:val="28"/>
        </w:rPr>
        <w:t xml:space="preserve">Территориальное отделение краевого государственного казенного </w:t>
      </w:r>
      <w:r w:rsidR="007E23FC" w:rsidRPr="00826EBE">
        <w:rPr>
          <w:b/>
          <w:sz w:val="28"/>
          <w:szCs w:val="28"/>
        </w:rPr>
        <w:t xml:space="preserve"> </w:t>
      </w:r>
      <w:r w:rsidRPr="00826EBE">
        <w:rPr>
          <w:b/>
          <w:sz w:val="28"/>
          <w:szCs w:val="28"/>
        </w:rPr>
        <w:t xml:space="preserve">учреждения </w:t>
      </w:r>
      <w:r w:rsidR="005514C7" w:rsidRPr="00826EBE">
        <w:rPr>
          <w:b/>
          <w:sz w:val="28"/>
          <w:szCs w:val="28"/>
        </w:rPr>
        <w:t xml:space="preserve"> </w:t>
      </w:r>
      <w:r w:rsidR="00E01E1E" w:rsidRPr="00826EBE">
        <w:rPr>
          <w:b/>
          <w:sz w:val="28"/>
          <w:szCs w:val="28"/>
        </w:rPr>
        <w:t xml:space="preserve"> </w:t>
      </w:r>
      <w:r w:rsidRPr="00826EBE">
        <w:rPr>
          <w:b/>
          <w:sz w:val="28"/>
          <w:szCs w:val="28"/>
        </w:rPr>
        <w:t>«Управление социальной защиты населения»</w:t>
      </w:r>
      <w:r w:rsidR="00FC3395" w:rsidRPr="00826EBE">
        <w:rPr>
          <w:b/>
          <w:sz w:val="28"/>
          <w:szCs w:val="28"/>
        </w:rPr>
        <w:t xml:space="preserve"> </w:t>
      </w:r>
    </w:p>
    <w:p w:rsidR="00F04D9E" w:rsidRPr="00826EBE" w:rsidRDefault="00826EBE" w:rsidP="007E23FC">
      <w:pPr>
        <w:jc w:val="center"/>
        <w:rPr>
          <w:b/>
          <w:sz w:val="28"/>
          <w:szCs w:val="28"/>
        </w:rPr>
      </w:pPr>
      <w:r w:rsidRPr="00826EBE">
        <w:rPr>
          <w:b/>
          <w:sz w:val="28"/>
          <w:szCs w:val="28"/>
        </w:rPr>
        <w:t>по Октябрьскому</w:t>
      </w:r>
      <w:r w:rsidR="007E23FC" w:rsidRPr="00826EBE">
        <w:rPr>
          <w:b/>
          <w:sz w:val="28"/>
          <w:szCs w:val="28"/>
        </w:rPr>
        <w:t xml:space="preserve"> </w:t>
      </w:r>
      <w:r w:rsidR="00F878AC" w:rsidRPr="00826EBE">
        <w:rPr>
          <w:b/>
          <w:sz w:val="28"/>
          <w:szCs w:val="28"/>
        </w:rPr>
        <w:t xml:space="preserve">району </w:t>
      </w:r>
      <w:r w:rsidR="007E23FC" w:rsidRPr="00826EBE">
        <w:rPr>
          <w:b/>
          <w:sz w:val="28"/>
          <w:szCs w:val="28"/>
        </w:rPr>
        <w:t xml:space="preserve"> </w:t>
      </w:r>
      <w:r w:rsidR="00F878AC" w:rsidRPr="00826EBE">
        <w:rPr>
          <w:b/>
          <w:sz w:val="28"/>
          <w:szCs w:val="28"/>
        </w:rPr>
        <w:t xml:space="preserve">в г. </w:t>
      </w:r>
      <w:r w:rsidR="00FC3395" w:rsidRPr="00826EBE">
        <w:rPr>
          <w:b/>
          <w:sz w:val="28"/>
          <w:szCs w:val="28"/>
        </w:rPr>
        <w:t>К</w:t>
      </w:r>
      <w:r w:rsidR="00F878AC" w:rsidRPr="00826EBE">
        <w:rPr>
          <w:b/>
          <w:sz w:val="28"/>
          <w:szCs w:val="28"/>
        </w:rPr>
        <w:t>расноярске</w:t>
      </w:r>
    </w:p>
    <w:p w:rsidR="00F04D9E" w:rsidRPr="00AD529F" w:rsidRDefault="00F04D9E" w:rsidP="00AD529F">
      <w:pPr>
        <w:jc w:val="center"/>
        <w:rPr>
          <w:b/>
          <w:sz w:val="20"/>
          <w:szCs w:val="20"/>
        </w:rPr>
      </w:pPr>
    </w:p>
    <w:p w:rsidR="00AD529F" w:rsidRDefault="0088512C" w:rsidP="00AD529F">
      <w:pPr>
        <w:jc w:val="center"/>
        <w:rPr>
          <w:b/>
          <w:sz w:val="28"/>
          <w:szCs w:val="28"/>
        </w:rPr>
      </w:pPr>
      <w:r w:rsidRPr="00AD529F">
        <w:rPr>
          <w:b/>
          <w:sz w:val="28"/>
          <w:szCs w:val="28"/>
        </w:rPr>
        <w:t xml:space="preserve">Адресная единовременная материальная помощь на приобретение </w:t>
      </w:r>
    </w:p>
    <w:p w:rsidR="007C6C67" w:rsidRPr="00AD529F" w:rsidRDefault="00AD529F" w:rsidP="00AD5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слухового</w:t>
      </w:r>
      <w:r w:rsidR="005514C7" w:rsidRPr="00AD529F">
        <w:rPr>
          <w:b/>
          <w:sz w:val="28"/>
          <w:szCs w:val="28"/>
        </w:rPr>
        <w:t xml:space="preserve"> </w:t>
      </w:r>
      <w:r w:rsidR="0088512C" w:rsidRPr="00AD529F">
        <w:rPr>
          <w:b/>
          <w:sz w:val="28"/>
          <w:szCs w:val="28"/>
        </w:rPr>
        <w:t>аппарата для ребенка</w:t>
      </w:r>
      <w:r w:rsidR="004827FC" w:rsidRPr="00AD529F">
        <w:rPr>
          <w:b/>
          <w:sz w:val="28"/>
          <w:szCs w:val="28"/>
        </w:rPr>
        <w:t>-</w:t>
      </w:r>
      <w:r w:rsidR="0088512C" w:rsidRPr="00AD529F">
        <w:rPr>
          <w:b/>
          <w:sz w:val="28"/>
          <w:szCs w:val="28"/>
        </w:rPr>
        <w:t>инвалида</w:t>
      </w:r>
    </w:p>
    <w:p w:rsidR="006433F7" w:rsidRPr="00D92568" w:rsidRDefault="006433F7" w:rsidP="0088512C">
      <w:pPr>
        <w:pStyle w:val="a9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6808B2" w:rsidRPr="00D92568" w:rsidRDefault="006808B2" w:rsidP="0088512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D92568">
        <w:rPr>
          <w:bCs/>
        </w:rPr>
        <w:t>В</w:t>
      </w:r>
      <w:r w:rsidR="00FC3395" w:rsidRPr="00D92568">
        <w:rPr>
          <w:bCs/>
        </w:rPr>
        <w:t xml:space="preserve"> соответствии с Государственной </w:t>
      </w:r>
      <w:r w:rsidRPr="00D92568">
        <w:rPr>
          <w:bCs/>
        </w:rPr>
        <w:t>программой «Развитие системы социальной поддержки населения» (приложение №</w:t>
      </w:r>
      <w:r w:rsidR="00AD529F">
        <w:rPr>
          <w:bCs/>
        </w:rPr>
        <w:t xml:space="preserve"> </w:t>
      </w:r>
      <w:r w:rsidRPr="00D92568">
        <w:rPr>
          <w:bCs/>
        </w:rPr>
        <w:t>6, подпрограмма «Доступная среда»),</w:t>
      </w:r>
      <w:r w:rsidR="00537052" w:rsidRPr="00D92568">
        <w:rPr>
          <w:bCs/>
        </w:rPr>
        <w:t xml:space="preserve"> </w:t>
      </w:r>
      <w:r w:rsidRPr="00D92568">
        <w:rPr>
          <w:bCs/>
        </w:rPr>
        <w:t>утвержденной Постановлением</w:t>
      </w:r>
      <w:r w:rsidR="00CA42B8" w:rsidRPr="00D92568">
        <w:rPr>
          <w:bCs/>
        </w:rPr>
        <w:t xml:space="preserve"> </w:t>
      </w:r>
      <w:r w:rsidRPr="00D92568">
        <w:rPr>
          <w:bCs/>
        </w:rPr>
        <w:t>Правительства Красноярс</w:t>
      </w:r>
      <w:r w:rsidR="000C0333" w:rsidRPr="00D92568">
        <w:rPr>
          <w:bCs/>
        </w:rPr>
        <w:t xml:space="preserve">кого края от 30.09.2013 </w:t>
      </w:r>
      <w:r w:rsidR="00CA42B8" w:rsidRPr="00D92568">
        <w:rPr>
          <w:bCs/>
        </w:rPr>
        <w:t>№ 507-п</w:t>
      </w:r>
    </w:p>
    <w:p w:rsidR="006808B2" w:rsidRPr="00D92568" w:rsidRDefault="006808B2" w:rsidP="0088512C">
      <w:pPr>
        <w:pStyle w:val="a9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6433F7" w:rsidRPr="007E23FC" w:rsidRDefault="0088512C" w:rsidP="0088512C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7E23FC">
        <w:rPr>
          <w:b/>
          <w:bCs/>
          <w:sz w:val="28"/>
          <w:szCs w:val="28"/>
        </w:rPr>
        <w:t xml:space="preserve">                  </w:t>
      </w:r>
      <w:r w:rsidRPr="007E23FC">
        <w:rPr>
          <w:b/>
          <w:bCs/>
          <w:sz w:val="28"/>
          <w:szCs w:val="28"/>
          <w:u w:val="single"/>
        </w:rPr>
        <w:t>Категории граждан, имеющих право на получение Услуги</w:t>
      </w:r>
    </w:p>
    <w:p w:rsidR="006433F7" w:rsidRPr="00D92568" w:rsidRDefault="006433F7" w:rsidP="0088512C">
      <w:pPr>
        <w:pStyle w:val="a9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CA42B8" w:rsidRPr="00D92568" w:rsidRDefault="00FC3395" w:rsidP="0088512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D92568">
        <w:rPr>
          <w:rStyle w:val="ab"/>
          <w:b w:val="0"/>
          <w:shd w:val="clear" w:color="auto" w:fill="FFFFFF"/>
        </w:rPr>
        <w:t>Услуга оказ</w:t>
      </w:r>
      <w:r w:rsidR="0088512C" w:rsidRPr="00D92568">
        <w:rPr>
          <w:rStyle w:val="ab"/>
          <w:b w:val="0"/>
          <w:shd w:val="clear" w:color="auto" w:fill="FFFFFF"/>
        </w:rPr>
        <w:t xml:space="preserve">ывается </w:t>
      </w:r>
      <w:r w:rsidR="000C0333" w:rsidRPr="00D92568">
        <w:rPr>
          <w:rStyle w:val="ab"/>
          <w:b w:val="0"/>
          <w:shd w:val="clear" w:color="auto" w:fill="FFFFFF"/>
        </w:rPr>
        <w:t>родителям</w:t>
      </w:r>
      <w:r w:rsidR="000C0333" w:rsidRPr="00D92568">
        <w:rPr>
          <w:rStyle w:val="apple-converted-space"/>
          <w:b/>
          <w:bCs/>
          <w:shd w:val="clear" w:color="auto" w:fill="FFFFFF"/>
        </w:rPr>
        <w:t xml:space="preserve"> </w:t>
      </w:r>
      <w:r w:rsidR="000C0333" w:rsidRPr="00D92568">
        <w:rPr>
          <w:shd w:val="clear" w:color="auto" w:fill="FFFFFF"/>
        </w:rPr>
        <w:t>(законным представителям) детей-инвалидов, проживающим на территории Красноярского края и получившим после 01.01.2018 компенсацию через структурные</w:t>
      </w:r>
      <w:r w:rsidR="00DD3E8F" w:rsidRPr="00D92568">
        <w:rPr>
          <w:shd w:val="clear" w:color="auto" w:fill="FFFFFF"/>
        </w:rPr>
        <w:t> </w:t>
      </w:r>
      <w:r w:rsidR="000C0333" w:rsidRPr="00D92568">
        <w:rPr>
          <w:shd w:val="clear" w:color="auto" w:fill="FFFFFF"/>
        </w:rPr>
        <w:t>подразделения Государственного учреждения – Красноярского регионального отделения Фонда социального страхования Российской Федерации за самостоятельно при</w:t>
      </w:r>
      <w:r w:rsidR="001072D1" w:rsidRPr="00D92568">
        <w:rPr>
          <w:shd w:val="clear" w:color="auto" w:fill="FFFFFF"/>
        </w:rPr>
        <w:t xml:space="preserve">обретенный </w:t>
      </w:r>
      <w:r w:rsidR="000C0333" w:rsidRPr="00D92568">
        <w:rPr>
          <w:shd w:val="clear" w:color="auto" w:fill="FFFFFF"/>
        </w:rPr>
        <w:t>слуховой аппарат.</w:t>
      </w:r>
    </w:p>
    <w:p w:rsidR="000C0333" w:rsidRPr="00D92568" w:rsidRDefault="000C0333" w:rsidP="0088512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b w:val="0"/>
          <w:bCs w:val="0"/>
          <w:color w:val="000000"/>
          <w:shd w:val="clear" w:color="auto" w:fill="FFFFFF"/>
        </w:rPr>
      </w:pPr>
      <w:r w:rsidRPr="00D92568">
        <w:rPr>
          <w:color w:val="000000"/>
          <w:shd w:val="clear" w:color="auto" w:fill="FFFFFF"/>
        </w:rPr>
        <w:t>Адресная единовременная материальная помощь определяется в размере разницы между стоимостью слухового аппарата, самостоятельно приобретенного родителем (законным представителем) ребенка-инвал</w:t>
      </w:r>
      <w:r w:rsidR="00C94D09" w:rsidRPr="00D92568">
        <w:rPr>
          <w:color w:val="000000"/>
          <w:shd w:val="clear" w:color="auto" w:fill="FFFFFF"/>
        </w:rPr>
        <w:t>ида, и выплаченной компенсации</w:t>
      </w:r>
      <w:r w:rsidR="00DD3E8F" w:rsidRPr="00D92568">
        <w:rPr>
          <w:color w:val="000000"/>
          <w:shd w:val="clear" w:color="auto" w:fill="FFFFFF"/>
        </w:rPr>
        <w:t> </w:t>
      </w:r>
      <w:r w:rsidRPr="00D92568">
        <w:rPr>
          <w:color w:val="000000"/>
          <w:shd w:val="clear" w:color="auto" w:fill="FFFFFF"/>
        </w:rPr>
        <w:t>структурным подразделением</w:t>
      </w:r>
      <w:r w:rsidR="001C4107" w:rsidRPr="00D92568">
        <w:rPr>
          <w:color w:val="000000"/>
          <w:shd w:val="clear" w:color="auto" w:fill="FFFFFF"/>
        </w:rPr>
        <w:t> </w:t>
      </w:r>
      <w:r w:rsidRPr="00D92568">
        <w:rPr>
          <w:color w:val="000000"/>
          <w:shd w:val="clear" w:color="auto" w:fill="FFFFFF"/>
        </w:rPr>
        <w:t>Государственного учреждения</w:t>
      </w:r>
      <w:r w:rsidR="00DD3E8F" w:rsidRPr="00D92568">
        <w:rPr>
          <w:color w:val="000000"/>
          <w:shd w:val="clear" w:color="auto" w:fill="FFFFFF"/>
        </w:rPr>
        <w:t> </w:t>
      </w:r>
      <w:r w:rsidRPr="00D92568">
        <w:rPr>
          <w:color w:val="000000"/>
          <w:shd w:val="clear" w:color="auto" w:fill="FFFFFF"/>
        </w:rPr>
        <w:t>–</w:t>
      </w:r>
      <w:r w:rsidR="00DD3E8F" w:rsidRPr="00D92568">
        <w:rPr>
          <w:color w:val="000000"/>
          <w:shd w:val="clear" w:color="auto" w:fill="FFFFFF"/>
        </w:rPr>
        <w:t> </w:t>
      </w:r>
      <w:r w:rsidRPr="00D92568">
        <w:rPr>
          <w:color w:val="000000"/>
          <w:shd w:val="clear" w:color="auto" w:fill="FFFFFF"/>
        </w:rPr>
        <w:t>Красноярского регионального отделения Фонда социального страхования Российской Федерации, </w:t>
      </w:r>
      <w:r w:rsidRPr="00D92568">
        <w:rPr>
          <w:rStyle w:val="ab"/>
          <w:color w:val="000000"/>
          <w:shd w:val="clear" w:color="auto" w:fill="FFFFFF"/>
        </w:rPr>
        <w:t>но не более 100,0 тысяч рублей.</w:t>
      </w:r>
    </w:p>
    <w:p w:rsidR="006433F7" w:rsidRPr="00D92568" w:rsidRDefault="006433F7" w:rsidP="0088512C">
      <w:pPr>
        <w:pStyle w:val="a9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CD4E3C" w:rsidRPr="007E23FC" w:rsidRDefault="0088512C" w:rsidP="0088512C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E23FC">
        <w:rPr>
          <w:b/>
          <w:sz w:val="28"/>
          <w:szCs w:val="28"/>
        </w:rPr>
        <w:t xml:space="preserve">                             </w:t>
      </w:r>
      <w:r w:rsidR="007E23FC">
        <w:rPr>
          <w:b/>
          <w:sz w:val="28"/>
          <w:szCs w:val="28"/>
        </w:rPr>
        <w:t xml:space="preserve">   </w:t>
      </w:r>
      <w:r w:rsidR="00FC4E0E" w:rsidRPr="007E23FC">
        <w:rPr>
          <w:b/>
          <w:sz w:val="28"/>
          <w:szCs w:val="28"/>
        </w:rPr>
        <w:t xml:space="preserve">  </w:t>
      </w:r>
      <w:r w:rsidRPr="007E23FC">
        <w:rPr>
          <w:b/>
          <w:sz w:val="28"/>
          <w:szCs w:val="28"/>
        </w:rPr>
        <w:t xml:space="preserve">  </w:t>
      </w:r>
      <w:r w:rsidRPr="007E23FC">
        <w:rPr>
          <w:b/>
          <w:sz w:val="28"/>
          <w:szCs w:val="28"/>
          <w:u w:val="single"/>
        </w:rPr>
        <w:t>Перечень необходимых документов</w:t>
      </w:r>
      <w:r w:rsidR="00CD4E3C" w:rsidRPr="007E23FC">
        <w:rPr>
          <w:b/>
          <w:sz w:val="28"/>
          <w:szCs w:val="28"/>
          <w:u w:val="single"/>
        </w:rPr>
        <w:t>:</w:t>
      </w:r>
    </w:p>
    <w:p w:rsidR="00CD4E3C" w:rsidRPr="007E23FC" w:rsidRDefault="00CD4E3C" w:rsidP="0088512C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7803D0" w:rsidRPr="00D92568" w:rsidRDefault="00CD4E3C" w:rsidP="0088512C">
      <w:pPr>
        <w:pStyle w:val="a9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C4E0E">
        <w:t>Заявление</w:t>
      </w:r>
      <w:r w:rsidRPr="00D92568">
        <w:rPr>
          <w:b/>
          <w:i/>
        </w:rPr>
        <w:t xml:space="preserve"> </w:t>
      </w:r>
      <w:r w:rsidRPr="00D92568">
        <w:rPr>
          <w:i/>
        </w:rPr>
        <w:t>(на имя министра)</w:t>
      </w:r>
      <w:r w:rsidRPr="00D92568">
        <w:t xml:space="preserve"> о выплате адресной единовременной материальной помощи с указанием почтового адреса, счета, открытого в российской кредитной организации;</w:t>
      </w:r>
    </w:p>
    <w:p w:rsidR="007803D0" w:rsidRPr="00D92568" w:rsidRDefault="00CD4E3C" w:rsidP="0088512C">
      <w:pPr>
        <w:pStyle w:val="a9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C4E0E">
        <w:rPr>
          <w:rStyle w:val="ab"/>
          <w:b w:val="0"/>
        </w:rPr>
        <w:t>Письменное согласие</w:t>
      </w:r>
      <w:r w:rsidRPr="00FC4E0E">
        <w:rPr>
          <w:rStyle w:val="apple-converted-space"/>
          <w:b/>
        </w:rPr>
        <w:t xml:space="preserve"> </w:t>
      </w:r>
      <w:r w:rsidRPr="00D92568">
        <w:t>на обработку персональных данных в соответствии с Федеральным законом от 27.07.2006 № 152-ФЗ «О персональных данных»;</w:t>
      </w:r>
    </w:p>
    <w:p w:rsidR="00CD4E3C" w:rsidRPr="00FC4E0E" w:rsidRDefault="00CD4E3C" w:rsidP="0088512C">
      <w:pPr>
        <w:pStyle w:val="a9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C4E0E">
        <w:t>Копия паспорта гражданина РФ или иного документа, удостоверяющего личность заявителя;</w:t>
      </w:r>
    </w:p>
    <w:p w:rsidR="007803D0" w:rsidRPr="00D92568" w:rsidRDefault="00CD4E3C" w:rsidP="0088512C">
      <w:pPr>
        <w:pStyle w:val="a9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C4E0E">
        <w:t xml:space="preserve"> Копия решения суда</w:t>
      </w:r>
      <w:r w:rsidRPr="00D92568">
        <w:t xml:space="preserve"> об установлении факта постоянного проживания заявителя на территории Красноярского края (представляется в случае, если заявитель не зарегистрирован по месту жительства на территории Красноярского края);</w:t>
      </w:r>
    </w:p>
    <w:p w:rsidR="007803D0" w:rsidRPr="00FC4E0E" w:rsidRDefault="00CD4E3C" w:rsidP="0088512C">
      <w:pPr>
        <w:pStyle w:val="a9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C4E0E">
        <w:t>Копия свидетельства о рождении ребенка-инвалида;</w:t>
      </w:r>
    </w:p>
    <w:p w:rsidR="007803D0" w:rsidRPr="00FC4E0E" w:rsidRDefault="00CD4E3C" w:rsidP="0088512C">
      <w:pPr>
        <w:pStyle w:val="a9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C4E0E">
        <w:t>Копия справки, подтверждающей факт установления инвалидности, выданной</w:t>
      </w:r>
      <w:r w:rsidR="00DD3E8F" w:rsidRPr="00FC4E0E">
        <w:t> </w:t>
      </w:r>
      <w:r w:rsidRPr="00FC4E0E">
        <w:t>федеральными государственными</w:t>
      </w:r>
      <w:r w:rsidR="00DD3E8F" w:rsidRPr="00FC4E0E">
        <w:t> </w:t>
      </w:r>
      <w:r w:rsidRPr="00FC4E0E">
        <w:t>учреждениями медико-социальной экспертизы;</w:t>
      </w:r>
      <w:bookmarkStart w:id="0" w:name="P4098"/>
      <w:bookmarkEnd w:id="0"/>
    </w:p>
    <w:p w:rsidR="007803D0" w:rsidRPr="00D92568" w:rsidRDefault="00CD4E3C" w:rsidP="0088512C">
      <w:pPr>
        <w:pStyle w:val="a9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C4E0E">
        <w:t>Копия документа (правового акта, судебного акта, договора),</w:t>
      </w:r>
      <w:r w:rsidRPr="00D92568">
        <w:rPr>
          <w:b/>
        </w:rPr>
        <w:t xml:space="preserve"> </w:t>
      </w:r>
      <w:r w:rsidRPr="00D92568">
        <w:t>подтверждающего факт усыновления ребенка, установления опеки (попечительства) над ребенком, передачи ребенка на воспитание в приемную семью (для усыновленных и переданных на воспитание в приемную семью детей-инвалидов);</w:t>
      </w:r>
      <w:bookmarkStart w:id="1" w:name="P4099"/>
      <w:bookmarkStart w:id="2" w:name="P4100"/>
      <w:bookmarkEnd w:id="1"/>
      <w:bookmarkEnd w:id="2"/>
    </w:p>
    <w:p w:rsidR="00D92568" w:rsidRPr="00D92568" w:rsidRDefault="00D92568" w:rsidP="00D92568">
      <w:pPr>
        <w:pStyle w:val="a9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C4E0E">
        <w:t>Копия страхового свидетельства обязательного пенсионного страхования ребенка-инвалида</w:t>
      </w:r>
      <w:r w:rsidRPr="00D92568">
        <w:t xml:space="preserve"> или иного документа, подтверждающего регистрацию ребенка-инвалида в системе индивидуального (персонифицированного) учета (при наличии такой регистрации, представляется </w:t>
      </w:r>
      <w:proofErr w:type="gramStart"/>
      <w:r w:rsidRPr="00D92568">
        <w:t>по</w:t>
      </w:r>
      <w:proofErr w:type="gramEnd"/>
      <w:r w:rsidRPr="00D92568">
        <w:t xml:space="preserve"> собственной инициатив;</w:t>
      </w:r>
    </w:p>
    <w:p w:rsidR="00CD4E3C" w:rsidRPr="00D92568" w:rsidRDefault="00CD4E3C" w:rsidP="0088512C">
      <w:pPr>
        <w:pStyle w:val="a9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C4E0E">
        <w:t>Копия паспорта гражданина РФ</w:t>
      </w:r>
      <w:r w:rsidRPr="00D92568">
        <w:t xml:space="preserve"> или иного документа, удостоверяющего личность уполномоченного представителя заявителя, и копия доверенности, подтверждающей его полномочия по представлению интересов заявителя (в случае представления документов уполномоченным</w:t>
      </w:r>
      <w:r w:rsidR="00DD3E8F" w:rsidRPr="00D92568">
        <w:t> </w:t>
      </w:r>
      <w:r w:rsidRPr="00D92568">
        <w:t>представителем заявителя).</w:t>
      </w:r>
    </w:p>
    <w:p w:rsidR="007046AE" w:rsidRPr="00D92568" w:rsidRDefault="007046AE" w:rsidP="006808B2">
      <w:pPr>
        <w:autoSpaceDE w:val="0"/>
        <w:autoSpaceDN w:val="0"/>
        <w:adjustRightInd w:val="0"/>
        <w:jc w:val="center"/>
        <w:rPr>
          <w:b/>
        </w:rPr>
      </w:pPr>
    </w:p>
    <w:p w:rsidR="00FC4E0E" w:rsidRDefault="00FC4E0E" w:rsidP="00FC4E0E">
      <w:pPr>
        <w:shd w:val="clear" w:color="auto" w:fill="FFFFFF"/>
      </w:pPr>
    </w:p>
    <w:p w:rsidR="00D92568" w:rsidRPr="00D92568" w:rsidRDefault="00FC3395" w:rsidP="00FC4E0E">
      <w:pPr>
        <w:shd w:val="clear" w:color="auto" w:fill="FFFFFF"/>
        <w:jc w:val="center"/>
        <w:rPr>
          <w:b/>
        </w:rPr>
      </w:pPr>
      <w:r w:rsidRPr="00D92568">
        <w:rPr>
          <w:b/>
        </w:rPr>
        <w:t xml:space="preserve">ТО КГКУ «УСЗН» по Октябрьскому району в г. Красноярске: ул. </w:t>
      </w:r>
      <w:proofErr w:type="gramStart"/>
      <w:r w:rsidRPr="00D92568">
        <w:rPr>
          <w:b/>
        </w:rPr>
        <w:t>Новосибирская</w:t>
      </w:r>
      <w:proofErr w:type="gramEnd"/>
      <w:r w:rsidRPr="00D92568">
        <w:rPr>
          <w:b/>
        </w:rPr>
        <w:t xml:space="preserve">, </w:t>
      </w:r>
      <w:r w:rsidR="00E01E1E" w:rsidRPr="00D92568">
        <w:rPr>
          <w:b/>
        </w:rPr>
        <w:t xml:space="preserve"> </w:t>
      </w:r>
      <w:r w:rsidRPr="00D92568">
        <w:rPr>
          <w:b/>
        </w:rPr>
        <w:t>д.</w:t>
      </w:r>
      <w:r w:rsidRPr="00D92568">
        <w:t xml:space="preserve"> </w:t>
      </w:r>
      <w:r w:rsidRPr="00D92568">
        <w:rPr>
          <w:b/>
        </w:rPr>
        <w:t>39 «А»</w:t>
      </w:r>
      <w:r w:rsidR="0088512C" w:rsidRPr="00D92568">
        <w:rPr>
          <w:b/>
        </w:rPr>
        <w:t xml:space="preserve"> </w:t>
      </w:r>
      <w:r w:rsidR="00FC4E0E">
        <w:rPr>
          <w:b/>
        </w:rPr>
        <w:t xml:space="preserve">   </w:t>
      </w:r>
      <w:r w:rsidR="0088512C" w:rsidRPr="00D92568">
        <w:rPr>
          <w:b/>
        </w:rPr>
        <w:t>р</w:t>
      </w:r>
      <w:r w:rsidRPr="00D92568">
        <w:rPr>
          <w:b/>
          <w:bCs/>
        </w:rPr>
        <w:t>ежим работы:</w:t>
      </w:r>
      <w:r w:rsidR="0088512C" w:rsidRPr="00D92568">
        <w:rPr>
          <w:b/>
          <w:bCs/>
        </w:rPr>
        <w:t xml:space="preserve"> п</w:t>
      </w:r>
      <w:r w:rsidRPr="00D92568">
        <w:rPr>
          <w:b/>
          <w:spacing w:val="-6"/>
        </w:rPr>
        <w:t>онедельник-пятница с 9-00 до 18-00</w:t>
      </w:r>
      <w:r w:rsidR="0088512C" w:rsidRPr="00D92568">
        <w:rPr>
          <w:b/>
          <w:spacing w:val="-6"/>
        </w:rPr>
        <w:t xml:space="preserve"> о</w:t>
      </w:r>
      <w:r w:rsidR="0088512C" w:rsidRPr="00D92568">
        <w:rPr>
          <w:b/>
        </w:rPr>
        <w:t>беденный перерыв</w:t>
      </w:r>
      <w:r w:rsidR="00FC4E0E">
        <w:rPr>
          <w:b/>
        </w:rPr>
        <w:t xml:space="preserve"> </w:t>
      </w:r>
      <w:r w:rsidRPr="00D92568">
        <w:rPr>
          <w:b/>
        </w:rPr>
        <w:t>с 13-00</w:t>
      </w:r>
      <w:r w:rsidRPr="00D92568">
        <w:rPr>
          <w:b/>
          <w:vertAlign w:val="superscript"/>
        </w:rPr>
        <w:t xml:space="preserve"> </w:t>
      </w:r>
      <w:r w:rsidRPr="00D92568">
        <w:rPr>
          <w:b/>
        </w:rPr>
        <w:t>до 14-00</w:t>
      </w:r>
    </w:p>
    <w:p w:rsidR="00FC3395" w:rsidRPr="00D92568" w:rsidRDefault="00FC3395" w:rsidP="00D92568">
      <w:pPr>
        <w:ind w:left="360"/>
        <w:jc w:val="center"/>
        <w:textAlignment w:val="top"/>
        <w:rPr>
          <w:b/>
        </w:rPr>
      </w:pPr>
      <w:r w:rsidRPr="00D92568">
        <w:rPr>
          <w:b/>
        </w:rPr>
        <w:t>Дополнительную информацию Вы можете получить по телефонам:</w:t>
      </w:r>
    </w:p>
    <w:p w:rsidR="00FC3395" w:rsidRPr="00DF6040" w:rsidRDefault="003C4019" w:rsidP="00FC3395">
      <w:pPr>
        <w:jc w:val="center"/>
        <w:rPr>
          <w:b/>
          <w:sz w:val="26"/>
          <w:szCs w:val="26"/>
        </w:rPr>
      </w:pPr>
      <w:r>
        <w:rPr>
          <w:b/>
        </w:rPr>
        <w:t>тел. 226-84-65</w:t>
      </w:r>
      <w:r w:rsidR="00FC3395" w:rsidRPr="00D92568">
        <w:rPr>
          <w:b/>
        </w:rPr>
        <w:t>, 226-84-58</w:t>
      </w:r>
    </w:p>
    <w:sectPr w:rsidR="00FC3395" w:rsidRPr="00DF6040" w:rsidSect="00E01E1E">
      <w:pgSz w:w="11906" w:h="16838" w:code="9"/>
      <w:pgMar w:top="397" w:right="566" w:bottom="567" w:left="709" w:header="709" w:footer="709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6E46"/>
    <w:multiLevelType w:val="hybridMultilevel"/>
    <w:tmpl w:val="17D47560"/>
    <w:lvl w:ilvl="0" w:tplc="24FC5CE4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>
    <w:nsid w:val="3C5417F6"/>
    <w:multiLevelType w:val="hybridMultilevel"/>
    <w:tmpl w:val="C964A21E"/>
    <w:lvl w:ilvl="0" w:tplc="C6EAABA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E053B"/>
    <w:multiLevelType w:val="hybridMultilevel"/>
    <w:tmpl w:val="66762AC0"/>
    <w:lvl w:ilvl="0" w:tplc="A7B2DA18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">
    <w:nsid w:val="54AB72D6"/>
    <w:multiLevelType w:val="hybridMultilevel"/>
    <w:tmpl w:val="0062E886"/>
    <w:lvl w:ilvl="0" w:tplc="FDC07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C75C0"/>
    <w:multiLevelType w:val="hybridMultilevel"/>
    <w:tmpl w:val="C48E2CEA"/>
    <w:lvl w:ilvl="0" w:tplc="5BD0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132AF"/>
    <w:multiLevelType w:val="hybridMultilevel"/>
    <w:tmpl w:val="44E80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D658D"/>
    <w:rsid w:val="000027C3"/>
    <w:rsid w:val="00002C2F"/>
    <w:rsid w:val="000222E3"/>
    <w:rsid w:val="000234B7"/>
    <w:rsid w:val="00027758"/>
    <w:rsid w:val="00027E6A"/>
    <w:rsid w:val="000312B6"/>
    <w:rsid w:val="00031CEC"/>
    <w:rsid w:val="00032CD4"/>
    <w:rsid w:val="000368CE"/>
    <w:rsid w:val="00040348"/>
    <w:rsid w:val="00041340"/>
    <w:rsid w:val="00043BDB"/>
    <w:rsid w:val="00051766"/>
    <w:rsid w:val="00066307"/>
    <w:rsid w:val="00066B11"/>
    <w:rsid w:val="00066DD1"/>
    <w:rsid w:val="00075F00"/>
    <w:rsid w:val="000927CF"/>
    <w:rsid w:val="00092A2D"/>
    <w:rsid w:val="000953BF"/>
    <w:rsid w:val="000A5090"/>
    <w:rsid w:val="000B3A2F"/>
    <w:rsid w:val="000B75D8"/>
    <w:rsid w:val="000C0333"/>
    <w:rsid w:val="000D6715"/>
    <w:rsid w:val="000E64AA"/>
    <w:rsid w:val="00103C89"/>
    <w:rsid w:val="00105F01"/>
    <w:rsid w:val="001072D1"/>
    <w:rsid w:val="00107F27"/>
    <w:rsid w:val="001146E7"/>
    <w:rsid w:val="00117D76"/>
    <w:rsid w:val="0014088D"/>
    <w:rsid w:val="00140BCF"/>
    <w:rsid w:val="00143825"/>
    <w:rsid w:val="00161987"/>
    <w:rsid w:val="00170E4F"/>
    <w:rsid w:val="00172711"/>
    <w:rsid w:val="001838CD"/>
    <w:rsid w:val="00183F6F"/>
    <w:rsid w:val="00186984"/>
    <w:rsid w:val="001907C3"/>
    <w:rsid w:val="00191201"/>
    <w:rsid w:val="001916D8"/>
    <w:rsid w:val="00194891"/>
    <w:rsid w:val="00196407"/>
    <w:rsid w:val="001A609E"/>
    <w:rsid w:val="001A6AA3"/>
    <w:rsid w:val="001B25C2"/>
    <w:rsid w:val="001C3FE6"/>
    <w:rsid w:val="001C4107"/>
    <w:rsid w:val="001E0153"/>
    <w:rsid w:val="001F44B3"/>
    <w:rsid w:val="00204B99"/>
    <w:rsid w:val="002557B1"/>
    <w:rsid w:val="00256B4E"/>
    <w:rsid w:val="002573F4"/>
    <w:rsid w:val="002677D2"/>
    <w:rsid w:val="00271FE4"/>
    <w:rsid w:val="00274BB0"/>
    <w:rsid w:val="00275300"/>
    <w:rsid w:val="00283D32"/>
    <w:rsid w:val="002840B3"/>
    <w:rsid w:val="00284614"/>
    <w:rsid w:val="00285D05"/>
    <w:rsid w:val="00290DF9"/>
    <w:rsid w:val="002A735D"/>
    <w:rsid w:val="002A7797"/>
    <w:rsid w:val="002B3BA9"/>
    <w:rsid w:val="002B5DE0"/>
    <w:rsid w:val="002C60D2"/>
    <w:rsid w:val="002C7BD0"/>
    <w:rsid w:val="002C7DD8"/>
    <w:rsid w:val="002D492A"/>
    <w:rsid w:val="002E318E"/>
    <w:rsid w:val="002F38CC"/>
    <w:rsid w:val="002F6487"/>
    <w:rsid w:val="002F6A43"/>
    <w:rsid w:val="0030106C"/>
    <w:rsid w:val="00315F75"/>
    <w:rsid w:val="00330398"/>
    <w:rsid w:val="003314D9"/>
    <w:rsid w:val="003320A4"/>
    <w:rsid w:val="003376CB"/>
    <w:rsid w:val="00343CFE"/>
    <w:rsid w:val="00345905"/>
    <w:rsid w:val="003557AF"/>
    <w:rsid w:val="00380DFD"/>
    <w:rsid w:val="0039130C"/>
    <w:rsid w:val="00394E00"/>
    <w:rsid w:val="003C4019"/>
    <w:rsid w:val="003C6AB5"/>
    <w:rsid w:val="003D1495"/>
    <w:rsid w:val="003D3FBC"/>
    <w:rsid w:val="003D4C11"/>
    <w:rsid w:val="003F2C62"/>
    <w:rsid w:val="004011A1"/>
    <w:rsid w:val="00402784"/>
    <w:rsid w:val="0042228E"/>
    <w:rsid w:val="0042302F"/>
    <w:rsid w:val="004309E1"/>
    <w:rsid w:val="00431F8B"/>
    <w:rsid w:val="00444BAC"/>
    <w:rsid w:val="004522E4"/>
    <w:rsid w:val="00455977"/>
    <w:rsid w:val="00455E74"/>
    <w:rsid w:val="00462D1C"/>
    <w:rsid w:val="00463889"/>
    <w:rsid w:val="00465624"/>
    <w:rsid w:val="004661EE"/>
    <w:rsid w:val="0047204E"/>
    <w:rsid w:val="00473517"/>
    <w:rsid w:val="004827FC"/>
    <w:rsid w:val="00483AEA"/>
    <w:rsid w:val="004C0A14"/>
    <w:rsid w:val="004C244E"/>
    <w:rsid w:val="004C283E"/>
    <w:rsid w:val="004D359D"/>
    <w:rsid w:val="004E33D4"/>
    <w:rsid w:val="004F3019"/>
    <w:rsid w:val="004F3083"/>
    <w:rsid w:val="00501EC4"/>
    <w:rsid w:val="00501F99"/>
    <w:rsid w:val="005062D8"/>
    <w:rsid w:val="00513154"/>
    <w:rsid w:val="00516A30"/>
    <w:rsid w:val="00520036"/>
    <w:rsid w:val="00520FBA"/>
    <w:rsid w:val="00531063"/>
    <w:rsid w:val="00531466"/>
    <w:rsid w:val="00537052"/>
    <w:rsid w:val="0054382B"/>
    <w:rsid w:val="005514C7"/>
    <w:rsid w:val="00556B52"/>
    <w:rsid w:val="00563E3B"/>
    <w:rsid w:val="00567BED"/>
    <w:rsid w:val="0057662B"/>
    <w:rsid w:val="0058043A"/>
    <w:rsid w:val="005828CD"/>
    <w:rsid w:val="00593939"/>
    <w:rsid w:val="00595D71"/>
    <w:rsid w:val="005A04BA"/>
    <w:rsid w:val="005C2044"/>
    <w:rsid w:val="005C6A83"/>
    <w:rsid w:val="005E147E"/>
    <w:rsid w:val="005F7837"/>
    <w:rsid w:val="0061192B"/>
    <w:rsid w:val="00616ABE"/>
    <w:rsid w:val="006222D9"/>
    <w:rsid w:val="00631687"/>
    <w:rsid w:val="006352BF"/>
    <w:rsid w:val="006433F7"/>
    <w:rsid w:val="00645572"/>
    <w:rsid w:val="0066060F"/>
    <w:rsid w:val="006736C3"/>
    <w:rsid w:val="006808B2"/>
    <w:rsid w:val="0068455B"/>
    <w:rsid w:val="00684F48"/>
    <w:rsid w:val="006911B6"/>
    <w:rsid w:val="0069321F"/>
    <w:rsid w:val="00694F35"/>
    <w:rsid w:val="006B1F1A"/>
    <w:rsid w:val="006B3566"/>
    <w:rsid w:val="006B5992"/>
    <w:rsid w:val="006C558E"/>
    <w:rsid w:val="006E1A4C"/>
    <w:rsid w:val="007046AE"/>
    <w:rsid w:val="00704B24"/>
    <w:rsid w:val="0071782E"/>
    <w:rsid w:val="00724C28"/>
    <w:rsid w:val="007400ED"/>
    <w:rsid w:val="007416E4"/>
    <w:rsid w:val="00744C87"/>
    <w:rsid w:val="00747A35"/>
    <w:rsid w:val="007552E3"/>
    <w:rsid w:val="00761F65"/>
    <w:rsid w:val="007803D0"/>
    <w:rsid w:val="00780F65"/>
    <w:rsid w:val="00793548"/>
    <w:rsid w:val="0079557B"/>
    <w:rsid w:val="007973A1"/>
    <w:rsid w:val="007A7BA2"/>
    <w:rsid w:val="007C6C67"/>
    <w:rsid w:val="007D1CB1"/>
    <w:rsid w:val="007E23FC"/>
    <w:rsid w:val="007F40B8"/>
    <w:rsid w:val="00806E0C"/>
    <w:rsid w:val="00813421"/>
    <w:rsid w:val="00814C71"/>
    <w:rsid w:val="00817CCC"/>
    <w:rsid w:val="00821BFF"/>
    <w:rsid w:val="00824400"/>
    <w:rsid w:val="00826551"/>
    <w:rsid w:val="00826EBE"/>
    <w:rsid w:val="008349F6"/>
    <w:rsid w:val="00842B1D"/>
    <w:rsid w:val="008443B9"/>
    <w:rsid w:val="00845A46"/>
    <w:rsid w:val="00851C30"/>
    <w:rsid w:val="008528AA"/>
    <w:rsid w:val="008616FC"/>
    <w:rsid w:val="00865F02"/>
    <w:rsid w:val="008712C5"/>
    <w:rsid w:val="00872C22"/>
    <w:rsid w:val="0088512C"/>
    <w:rsid w:val="008904CA"/>
    <w:rsid w:val="008A01D7"/>
    <w:rsid w:val="008A2D84"/>
    <w:rsid w:val="008A522C"/>
    <w:rsid w:val="008B2232"/>
    <w:rsid w:val="008C52DC"/>
    <w:rsid w:val="008D533D"/>
    <w:rsid w:val="008E04A8"/>
    <w:rsid w:val="008E5205"/>
    <w:rsid w:val="008E6A52"/>
    <w:rsid w:val="008F1BA6"/>
    <w:rsid w:val="008F78F9"/>
    <w:rsid w:val="00901563"/>
    <w:rsid w:val="0090172B"/>
    <w:rsid w:val="009048C8"/>
    <w:rsid w:val="009077C6"/>
    <w:rsid w:val="0091080E"/>
    <w:rsid w:val="00913CAA"/>
    <w:rsid w:val="00924274"/>
    <w:rsid w:val="0095067F"/>
    <w:rsid w:val="009528DF"/>
    <w:rsid w:val="00967715"/>
    <w:rsid w:val="00967AF2"/>
    <w:rsid w:val="00973064"/>
    <w:rsid w:val="009744CA"/>
    <w:rsid w:val="0097712E"/>
    <w:rsid w:val="00990B19"/>
    <w:rsid w:val="00990C41"/>
    <w:rsid w:val="009921C5"/>
    <w:rsid w:val="00997D6A"/>
    <w:rsid w:val="009B3D79"/>
    <w:rsid w:val="009B62D1"/>
    <w:rsid w:val="009C0EA3"/>
    <w:rsid w:val="009C1119"/>
    <w:rsid w:val="009C228D"/>
    <w:rsid w:val="009C2CBA"/>
    <w:rsid w:val="009C3570"/>
    <w:rsid w:val="009C3B6A"/>
    <w:rsid w:val="009D2DF4"/>
    <w:rsid w:val="009D5E20"/>
    <w:rsid w:val="009E1762"/>
    <w:rsid w:val="009E60BA"/>
    <w:rsid w:val="009F62FE"/>
    <w:rsid w:val="009F755E"/>
    <w:rsid w:val="00A02018"/>
    <w:rsid w:val="00A044AF"/>
    <w:rsid w:val="00A05400"/>
    <w:rsid w:val="00A1222E"/>
    <w:rsid w:val="00A13CC2"/>
    <w:rsid w:val="00A149B4"/>
    <w:rsid w:val="00A15AF9"/>
    <w:rsid w:val="00A23F96"/>
    <w:rsid w:val="00A27FAB"/>
    <w:rsid w:val="00A319F2"/>
    <w:rsid w:val="00A51CD3"/>
    <w:rsid w:val="00A66B83"/>
    <w:rsid w:val="00A74FEE"/>
    <w:rsid w:val="00A75AD1"/>
    <w:rsid w:val="00AB5B82"/>
    <w:rsid w:val="00AB73B6"/>
    <w:rsid w:val="00AC05C7"/>
    <w:rsid w:val="00AC2831"/>
    <w:rsid w:val="00AD529F"/>
    <w:rsid w:val="00AD553A"/>
    <w:rsid w:val="00AD7E83"/>
    <w:rsid w:val="00AE7611"/>
    <w:rsid w:val="00AF0E38"/>
    <w:rsid w:val="00B0391C"/>
    <w:rsid w:val="00B053A4"/>
    <w:rsid w:val="00B40089"/>
    <w:rsid w:val="00B41B9C"/>
    <w:rsid w:val="00B41E50"/>
    <w:rsid w:val="00B460E3"/>
    <w:rsid w:val="00B52E46"/>
    <w:rsid w:val="00B53DF7"/>
    <w:rsid w:val="00B5623D"/>
    <w:rsid w:val="00B764FA"/>
    <w:rsid w:val="00B7743D"/>
    <w:rsid w:val="00B827B2"/>
    <w:rsid w:val="00B83844"/>
    <w:rsid w:val="00B8559D"/>
    <w:rsid w:val="00B9198A"/>
    <w:rsid w:val="00BA000D"/>
    <w:rsid w:val="00BA1BF4"/>
    <w:rsid w:val="00BB0742"/>
    <w:rsid w:val="00BB402A"/>
    <w:rsid w:val="00BC2039"/>
    <w:rsid w:val="00BD1EC3"/>
    <w:rsid w:val="00BD2C62"/>
    <w:rsid w:val="00BD390D"/>
    <w:rsid w:val="00BD6D2A"/>
    <w:rsid w:val="00BF69A9"/>
    <w:rsid w:val="00BF7B49"/>
    <w:rsid w:val="00C03B13"/>
    <w:rsid w:val="00C146C5"/>
    <w:rsid w:val="00C1529B"/>
    <w:rsid w:val="00C24292"/>
    <w:rsid w:val="00C31344"/>
    <w:rsid w:val="00C41589"/>
    <w:rsid w:val="00C430D8"/>
    <w:rsid w:val="00C43660"/>
    <w:rsid w:val="00C5104A"/>
    <w:rsid w:val="00C54D22"/>
    <w:rsid w:val="00C70EB5"/>
    <w:rsid w:val="00C76EF7"/>
    <w:rsid w:val="00C85823"/>
    <w:rsid w:val="00C92546"/>
    <w:rsid w:val="00C94D09"/>
    <w:rsid w:val="00C95325"/>
    <w:rsid w:val="00C95A66"/>
    <w:rsid w:val="00C96847"/>
    <w:rsid w:val="00CA42B8"/>
    <w:rsid w:val="00CB0BC9"/>
    <w:rsid w:val="00CC018B"/>
    <w:rsid w:val="00CC4228"/>
    <w:rsid w:val="00CD4E3C"/>
    <w:rsid w:val="00CD658D"/>
    <w:rsid w:val="00CE4180"/>
    <w:rsid w:val="00CE79E3"/>
    <w:rsid w:val="00CF4EE0"/>
    <w:rsid w:val="00D03741"/>
    <w:rsid w:val="00D13F68"/>
    <w:rsid w:val="00D15A50"/>
    <w:rsid w:val="00D161F5"/>
    <w:rsid w:val="00D221AB"/>
    <w:rsid w:val="00D25BBB"/>
    <w:rsid w:val="00D27533"/>
    <w:rsid w:val="00D33CD9"/>
    <w:rsid w:val="00D34836"/>
    <w:rsid w:val="00D37549"/>
    <w:rsid w:val="00D37E59"/>
    <w:rsid w:val="00D41EF6"/>
    <w:rsid w:val="00D55147"/>
    <w:rsid w:val="00D61C5C"/>
    <w:rsid w:val="00D627C7"/>
    <w:rsid w:val="00D7165F"/>
    <w:rsid w:val="00D72855"/>
    <w:rsid w:val="00D73618"/>
    <w:rsid w:val="00D83F44"/>
    <w:rsid w:val="00D8529B"/>
    <w:rsid w:val="00D85DE6"/>
    <w:rsid w:val="00D869AE"/>
    <w:rsid w:val="00D92568"/>
    <w:rsid w:val="00DA0A1C"/>
    <w:rsid w:val="00DA2AFC"/>
    <w:rsid w:val="00DA6781"/>
    <w:rsid w:val="00DB5BFA"/>
    <w:rsid w:val="00DD3E8F"/>
    <w:rsid w:val="00DD46EC"/>
    <w:rsid w:val="00DD6F4B"/>
    <w:rsid w:val="00DE7B39"/>
    <w:rsid w:val="00DF059D"/>
    <w:rsid w:val="00DF6040"/>
    <w:rsid w:val="00DF64F5"/>
    <w:rsid w:val="00DF7D45"/>
    <w:rsid w:val="00E00719"/>
    <w:rsid w:val="00E01E1E"/>
    <w:rsid w:val="00E169D4"/>
    <w:rsid w:val="00E24D36"/>
    <w:rsid w:val="00E34D02"/>
    <w:rsid w:val="00E51085"/>
    <w:rsid w:val="00E53BDC"/>
    <w:rsid w:val="00E649BF"/>
    <w:rsid w:val="00E64F0C"/>
    <w:rsid w:val="00E7590B"/>
    <w:rsid w:val="00E920C5"/>
    <w:rsid w:val="00EA2B76"/>
    <w:rsid w:val="00EC0C99"/>
    <w:rsid w:val="00EC2A43"/>
    <w:rsid w:val="00EC43FD"/>
    <w:rsid w:val="00EC665A"/>
    <w:rsid w:val="00EC6C4A"/>
    <w:rsid w:val="00EC7BCF"/>
    <w:rsid w:val="00ED0F41"/>
    <w:rsid w:val="00ED200C"/>
    <w:rsid w:val="00ED376E"/>
    <w:rsid w:val="00ED5FC7"/>
    <w:rsid w:val="00EE2BC9"/>
    <w:rsid w:val="00EE5EF3"/>
    <w:rsid w:val="00EF3368"/>
    <w:rsid w:val="00F04D9E"/>
    <w:rsid w:val="00F10043"/>
    <w:rsid w:val="00F10468"/>
    <w:rsid w:val="00F1587A"/>
    <w:rsid w:val="00F15B16"/>
    <w:rsid w:val="00F175DF"/>
    <w:rsid w:val="00F3360D"/>
    <w:rsid w:val="00F459AF"/>
    <w:rsid w:val="00F678BF"/>
    <w:rsid w:val="00F720C5"/>
    <w:rsid w:val="00F727B8"/>
    <w:rsid w:val="00F757AD"/>
    <w:rsid w:val="00F80FC1"/>
    <w:rsid w:val="00F82DD9"/>
    <w:rsid w:val="00F845BF"/>
    <w:rsid w:val="00F878AC"/>
    <w:rsid w:val="00F9342A"/>
    <w:rsid w:val="00F96B3B"/>
    <w:rsid w:val="00FA03D9"/>
    <w:rsid w:val="00FA5BC6"/>
    <w:rsid w:val="00FB2C6F"/>
    <w:rsid w:val="00FB37E8"/>
    <w:rsid w:val="00FC1D25"/>
    <w:rsid w:val="00FC3395"/>
    <w:rsid w:val="00FC35CA"/>
    <w:rsid w:val="00FC4E0E"/>
    <w:rsid w:val="00FC4E1E"/>
    <w:rsid w:val="00FD4B10"/>
    <w:rsid w:val="00FE0C45"/>
    <w:rsid w:val="00FE4D66"/>
    <w:rsid w:val="00FE5459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274"/>
    <w:rPr>
      <w:sz w:val="24"/>
      <w:szCs w:val="24"/>
    </w:rPr>
  </w:style>
  <w:style w:type="paragraph" w:styleId="1">
    <w:name w:val="heading 1"/>
    <w:basedOn w:val="a"/>
    <w:next w:val="a"/>
    <w:qFormat/>
    <w:rsid w:val="00924274"/>
    <w:pPr>
      <w:keepNext/>
      <w:ind w:firstLine="513"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274"/>
    <w:pPr>
      <w:jc w:val="both"/>
    </w:pPr>
  </w:style>
  <w:style w:type="paragraph" w:styleId="a4">
    <w:name w:val="Body Text Indent"/>
    <w:basedOn w:val="a"/>
    <w:rsid w:val="00924274"/>
    <w:pPr>
      <w:ind w:firstLine="540"/>
      <w:jc w:val="both"/>
    </w:pPr>
  </w:style>
  <w:style w:type="paragraph" w:styleId="2">
    <w:name w:val="Body Text Indent 2"/>
    <w:basedOn w:val="a"/>
    <w:rsid w:val="00924274"/>
    <w:pPr>
      <w:ind w:left="720" w:hanging="180"/>
    </w:pPr>
  </w:style>
  <w:style w:type="paragraph" w:styleId="3">
    <w:name w:val="Body Text Indent 3"/>
    <w:basedOn w:val="a"/>
    <w:rsid w:val="00924274"/>
    <w:pPr>
      <w:ind w:firstLine="513"/>
      <w:jc w:val="both"/>
    </w:pPr>
  </w:style>
  <w:style w:type="character" w:styleId="a5">
    <w:name w:val="Placeholder Text"/>
    <w:basedOn w:val="a0"/>
    <w:uiPriority w:val="99"/>
    <w:semiHidden/>
    <w:rsid w:val="00A1222E"/>
    <w:rPr>
      <w:color w:val="808080"/>
    </w:rPr>
  </w:style>
  <w:style w:type="paragraph" w:styleId="a6">
    <w:name w:val="Balloon Text"/>
    <w:basedOn w:val="a"/>
    <w:link w:val="a7"/>
    <w:rsid w:val="00A12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1222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E64A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05400"/>
    <w:pPr>
      <w:spacing w:before="100" w:beforeAutospacing="1" w:after="100" w:afterAutospacing="1"/>
    </w:pPr>
  </w:style>
  <w:style w:type="character" w:styleId="aa">
    <w:name w:val="FollowedHyperlink"/>
    <w:basedOn w:val="a0"/>
    <w:rsid w:val="00A05400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A23F96"/>
    <w:rPr>
      <w:b/>
      <w:bCs/>
    </w:rPr>
  </w:style>
  <w:style w:type="paragraph" w:customStyle="1" w:styleId="rtejustify">
    <w:name w:val="rtejustify"/>
    <w:basedOn w:val="a"/>
    <w:rsid w:val="00A23F9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63889"/>
    <w:pPr>
      <w:ind w:left="720"/>
      <w:contextualSpacing/>
    </w:pPr>
  </w:style>
  <w:style w:type="character" w:customStyle="1" w:styleId="apple-converted-space">
    <w:name w:val="apple-converted-space"/>
    <w:basedOn w:val="a0"/>
    <w:rsid w:val="000C0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0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722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656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15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16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43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440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538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5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74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079A-A55A-4F21-97CB-99AD9A40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</dc:creator>
  <cp:lastModifiedBy>Kutisheva-95</cp:lastModifiedBy>
  <cp:revision>183</cp:revision>
  <cp:lastPrinted>2020-03-23T05:58:00Z</cp:lastPrinted>
  <dcterms:created xsi:type="dcterms:W3CDTF">2018-01-17T04:27:00Z</dcterms:created>
  <dcterms:modified xsi:type="dcterms:W3CDTF">2020-03-23T05:58:00Z</dcterms:modified>
</cp:coreProperties>
</file>