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1075"/>
        <w:gridCol w:w="910"/>
        <w:gridCol w:w="3543"/>
        <w:gridCol w:w="1560"/>
      </w:tblGrid>
      <w:tr w:rsidR="00787186" w:rsidRPr="00D2371D" w:rsidTr="00852E11">
        <w:tc>
          <w:tcPr>
            <w:tcW w:w="1951" w:type="dxa"/>
          </w:tcPr>
          <w:p w:rsidR="00787186" w:rsidRPr="00D2371D" w:rsidRDefault="0078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985" w:type="dxa"/>
          </w:tcPr>
          <w:p w:rsidR="00787186" w:rsidRPr="00D2371D" w:rsidRDefault="0078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:rsidR="00787186" w:rsidRPr="00D2371D" w:rsidRDefault="0078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075" w:type="dxa"/>
          </w:tcPr>
          <w:p w:rsidR="00787186" w:rsidRPr="00D2371D" w:rsidRDefault="0078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плавание </w:t>
            </w:r>
          </w:p>
        </w:tc>
        <w:tc>
          <w:tcPr>
            <w:tcW w:w="910" w:type="dxa"/>
          </w:tcPr>
          <w:p w:rsidR="00787186" w:rsidRPr="00D2371D" w:rsidRDefault="0078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543" w:type="dxa"/>
          </w:tcPr>
          <w:p w:rsidR="00787186" w:rsidRPr="00D2371D" w:rsidRDefault="0078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560" w:type="dxa"/>
          </w:tcPr>
          <w:p w:rsidR="00787186" w:rsidRPr="00D2371D" w:rsidRDefault="0078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Скидка для ребенка с ОВЗ</w:t>
            </w:r>
          </w:p>
        </w:tc>
      </w:tr>
      <w:tr w:rsidR="00787186" w:rsidRPr="00D2371D" w:rsidTr="00852E11">
        <w:tc>
          <w:tcPr>
            <w:tcW w:w="1951" w:type="dxa"/>
          </w:tcPr>
          <w:p w:rsidR="00787186" w:rsidRPr="00D2371D" w:rsidRDefault="00787186" w:rsidP="00A2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Сибиряк </w:t>
            </w:r>
          </w:p>
          <w:p w:rsidR="00787186" w:rsidRPr="00D2371D" w:rsidRDefault="00787186" w:rsidP="00A2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</w:t>
            </w:r>
          </w:p>
          <w:p w:rsidR="00787186" w:rsidRPr="00D2371D" w:rsidRDefault="00787186" w:rsidP="00A21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7186" w:rsidRPr="00D2371D" w:rsidRDefault="0078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Ладо </w:t>
            </w:r>
            <w:proofErr w:type="spellStart"/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Кецховели</w:t>
            </w:r>
            <w:proofErr w:type="spellEnd"/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2835" w:type="dxa"/>
          </w:tcPr>
          <w:p w:rsidR="00787186" w:rsidRPr="00D2371D" w:rsidRDefault="00AB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87186" w:rsidRPr="00D2371D">
                <w:rPr>
                  <w:rFonts w:ascii="Times New Roman" w:hAnsi="Times New Roman" w:cs="Times New Roman"/>
                  <w:sz w:val="28"/>
                  <w:szCs w:val="28"/>
                </w:rPr>
                <w:t xml:space="preserve">+7 (391) 223‒86‒01 </w:t>
              </w:r>
            </w:hyperlink>
          </w:p>
        </w:tc>
        <w:tc>
          <w:tcPr>
            <w:tcW w:w="1075" w:type="dxa"/>
          </w:tcPr>
          <w:p w:rsidR="00787186" w:rsidRPr="00D2371D" w:rsidRDefault="0092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910" w:type="dxa"/>
          </w:tcPr>
          <w:p w:rsidR="00787186" w:rsidRPr="00D2371D" w:rsidRDefault="0092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С 3 лет</w:t>
            </w:r>
          </w:p>
        </w:tc>
        <w:tc>
          <w:tcPr>
            <w:tcW w:w="3543" w:type="dxa"/>
          </w:tcPr>
          <w:p w:rsidR="00686B88" w:rsidRDefault="0092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Дневное время </w:t>
            </w:r>
            <w:proofErr w:type="gramStart"/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46A" w:rsidRPr="00D2371D" w:rsidRDefault="0092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131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00 в будни</w:t>
            </w:r>
            <w:r w:rsidR="00B1315B">
              <w:rPr>
                <w:rFonts w:ascii="Times New Roman" w:hAnsi="Times New Roman" w:cs="Times New Roman"/>
                <w:sz w:val="28"/>
                <w:szCs w:val="28"/>
              </w:rPr>
              <w:t xml:space="preserve"> - взрослые 157р, д</w:t>
            </w: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ети 94р. </w:t>
            </w:r>
          </w:p>
          <w:p w:rsidR="00686B88" w:rsidRDefault="0092446A" w:rsidP="0092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Вечернее время после </w:t>
            </w:r>
          </w:p>
          <w:p w:rsidR="004049D1" w:rsidRPr="00D2371D" w:rsidRDefault="00B1315B" w:rsidP="00B1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92446A" w:rsidRPr="00D2371D">
              <w:rPr>
                <w:rFonts w:ascii="Times New Roman" w:hAnsi="Times New Roman" w:cs="Times New Roman"/>
                <w:sz w:val="28"/>
                <w:szCs w:val="28"/>
              </w:rPr>
              <w:t>00 в будни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суббота и</w:t>
            </w:r>
            <w:r w:rsidR="0092446A"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взрослые 168р, д</w:t>
            </w:r>
            <w:r w:rsidR="0092446A" w:rsidRPr="00D2371D">
              <w:rPr>
                <w:rFonts w:ascii="Times New Roman" w:hAnsi="Times New Roman" w:cs="Times New Roman"/>
                <w:sz w:val="28"/>
                <w:szCs w:val="28"/>
              </w:rPr>
              <w:t>ети 105р.</w:t>
            </w:r>
            <w:r w:rsidR="00F21C53"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45 минут.</w:t>
            </w:r>
          </w:p>
        </w:tc>
        <w:tc>
          <w:tcPr>
            <w:tcW w:w="1560" w:type="dxa"/>
          </w:tcPr>
          <w:p w:rsidR="00787186" w:rsidRPr="00D2371D" w:rsidRDefault="0092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50% </w:t>
            </w:r>
          </w:p>
          <w:p w:rsidR="0092446A" w:rsidRPr="00D2371D" w:rsidRDefault="0092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Сопровождающий за полную стоимость </w:t>
            </w:r>
          </w:p>
          <w:p w:rsidR="0092446A" w:rsidRPr="00D2371D" w:rsidRDefault="0092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E67" w:rsidRPr="00D2371D" w:rsidTr="00852E11">
        <w:tc>
          <w:tcPr>
            <w:tcW w:w="1951" w:type="dxa"/>
          </w:tcPr>
          <w:p w:rsidR="00D27E67" w:rsidRPr="00D2371D" w:rsidRDefault="00D27E67" w:rsidP="0026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  <w:p w:rsidR="00D27E67" w:rsidRPr="00D2371D" w:rsidRDefault="008B74E9" w:rsidP="0026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академик</w:t>
            </w:r>
            <w:r w:rsidR="00D27E67"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а М.Ф. </w:t>
            </w:r>
            <w:proofErr w:type="spellStart"/>
            <w:r w:rsidR="00D27E67" w:rsidRPr="00D2371D"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 w:rsidR="00D27E67"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E67" w:rsidRPr="00D2371D" w:rsidRDefault="00D2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7E67" w:rsidRPr="00D2371D" w:rsidRDefault="00D2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Марковского, 70а</w:t>
            </w:r>
          </w:p>
        </w:tc>
        <w:tc>
          <w:tcPr>
            <w:tcW w:w="2835" w:type="dxa"/>
          </w:tcPr>
          <w:p w:rsidR="00D27E67" w:rsidRPr="00D2371D" w:rsidRDefault="00AB555C" w:rsidP="0026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27E67" w:rsidRPr="00D2371D">
                <w:rPr>
                  <w:rFonts w:ascii="Times New Roman" w:hAnsi="Times New Roman" w:cs="Times New Roman"/>
                  <w:sz w:val="28"/>
                  <w:szCs w:val="28"/>
                </w:rPr>
                <w:t xml:space="preserve">+7 (391) 212‒36‒66 </w:t>
              </w:r>
            </w:hyperlink>
            <w:r w:rsidR="00D27E67"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E67" w:rsidRPr="00D2371D" w:rsidRDefault="00AB555C" w:rsidP="0026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27E67" w:rsidRPr="00D2371D">
                <w:rPr>
                  <w:rFonts w:ascii="Times New Roman" w:hAnsi="Times New Roman" w:cs="Times New Roman"/>
                  <w:sz w:val="28"/>
                  <w:szCs w:val="28"/>
                </w:rPr>
                <w:t xml:space="preserve">+7 (391) 212‒33‒22 </w:t>
              </w:r>
            </w:hyperlink>
          </w:p>
          <w:p w:rsidR="00D27E67" w:rsidRPr="00D2371D" w:rsidRDefault="00D27E67" w:rsidP="0026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D27E67" w:rsidRPr="00D2371D" w:rsidRDefault="00D2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910" w:type="dxa"/>
          </w:tcPr>
          <w:p w:rsidR="00D27E67" w:rsidRPr="00D2371D" w:rsidRDefault="00D27E67" w:rsidP="004C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 С 14 лет</w:t>
            </w:r>
          </w:p>
        </w:tc>
        <w:tc>
          <w:tcPr>
            <w:tcW w:w="3543" w:type="dxa"/>
          </w:tcPr>
          <w:p w:rsidR="00CC4BDE" w:rsidRDefault="00B1315B" w:rsidP="0068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Дневное врем</w:t>
            </w:r>
            <w:r w:rsidR="009A08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C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7:</w:t>
            </w:r>
            <w:r w:rsidR="00D27E67" w:rsidRPr="00D237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C4BD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CC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B88" w:rsidRDefault="00D27E67" w:rsidP="0068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1315B">
              <w:rPr>
                <w:rFonts w:ascii="Times New Roman" w:hAnsi="Times New Roman" w:cs="Times New Roman"/>
                <w:sz w:val="28"/>
                <w:szCs w:val="28"/>
              </w:rPr>
              <w:t xml:space="preserve">:15 - </w:t>
            </w: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220руб.</w:t>
            </w:r>
          </w:p>
          <w:p w:rsidR="00D27E67" w:rsidRPr="00D2371D" w:rsidRDefault="00B1315B" w:rsidP="0068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Занятия по 45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D40" w:rsidRDefault="00B1315B" w:rsidP="0068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Вечернее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6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D27E67" w:rsidRPr="00D237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6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65D4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16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E67" w:rsidRDefault="00165D40" w:rsidP="0068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315B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D27E67" w:rsidRPr="00D2371D">
              <w:rPr>
                <w:rFonts w:ascii="Times New Roman" w:hAnsi="Times New Roman" w:cs="Times New Roman"/>
                <w:sz w:val="28"/>
                <w:szCs w:val="28"/>
              </w:rPr>
              <w:t>00 </w:t>
            </w:r>
            <w:r w:rsidR="00B131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7E67"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280руб </w:t>
            </w:r>
          </w:p>
          <w:p w:rsidR="00B1315B" w:rsidRPr="00D2371D" w:rsidRDefault="00B1315B" w:rsidP="0068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Занятия по 45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18D" w:rsidRPr="00D2371D" w:rsidRDefault="001F318D" w:rsidP="0068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+ справка о прохождении медосмотра</w:t>
            </w:r>
          </w:p>
        </w:tc>
        <w:tc>
          <w:tcPr>
            <w:tcW w:w="1560" w:type="dxa"/>
          </w:tcPr>
          <w:p w:rsidR="00D27E67" w:rsidRPr="00D2371D" w:rsidRDefault="00D2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27E67" w:rsidRPr="00D2371D" w:rsidTr="00852E11">
        <w:tc>
          <w:tcPr>
            <w:tcW w:w="1951" w:type="dxa"/>
          </w:tcPr>
          <w:p w:rsidR="00D27E67" w:rsidRPr="00D2371D" w:rsidRDefault="00AB555C" w:rsidP="00A2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27E67" w:rsidRPr="00D2371D">
                <w:rPr>
                  <w:rFonts w:ascii="Times New Roman" w:hAnsi="Times New Roman" w:cs="Times New Roman"/>
                  <w:sz w:val="28"/>
                  <w:szCs w:val="28"/>
                </w:rPr>
                <w:t xml:space="preserve">Спартак </w:t>
              </w:r>
            </w:hyperlink>
          </w:p>
          <w:p w:rsidR="00D27E67" w:rsidRPr="00D2371D" w:rsidRDefault="00D27E67" w:rsidP="00A2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</w:t>
            </w:r>
          </w:p>
          <w:p w:rsidR="00D27E67" w:rsidRPr="00D2371D" w:rsidRDefault="00D2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7E67" w:rsidRPr="00D2371D" w:rsidRDefault="00D27E67" w:rsidP="00A2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Красноярск, Марковского, 86</w:t>
            </w:r>
          </w:p>
        </w:tc>
        <w:tc>
          <w:tcPr>
            <w:tcW w:w="2835" w:type="dxa"/>
          </w:tcPr>
          <w:p w:rsidR="00D27E67" w:rsidRPr="00D2371D" w:rsidRDefault="00AB555C" w:rsidP="00A2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27E67" w:rsidRPr="00D2371D">
                <w:rPr>
                  <w:rFonts w:ascii="Times New Roman" w:hAnsi="Times New Roman" w:cs="Times New Roman"/>
                  <w:sz w:val="28"/>
                  <w:szCs w:val="28"/>
                </w:rPr>
                <w:t>+7 (391) 227‒19‒29</w:t>
              </w:r>
            </w:hyperlink>
          </w:p>
          <w:p w:rsidR="00D27E67" w:rsidRPr="00D2371D" w:rsidRDefault="00D27E67" w:rsidP="00A23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D27E67" w:rsidRPr="00D2371D" w:rsidRDefault="004B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910" w:type="dxa"/>
          </w:tcPr>
          <w:p w:rsidR="00D27E67" w:rsidRPr="00D2371D" w:rsidRDefault="004B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С 16 лет </w:t>
            </w:r>
          </w:p>
        </w:tc>
        <w:tc>
          <w:tcPr>
            <w:tcW w:w="3543" w:type="dxa"/>
          </w:tcPr>
          <w:p w:rsidR="00D27E67" w:rsidRPr="00D2371D" w:rsidRDefault="004B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Абонемент 2</w:t>
            </w:r>
            <w:r w:rsidR="00B13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раза в неделю дневное время 2400, вечернее 2800</w:t>
            </w:r>
            <w:r w:rsidR="001F318D"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45 минут.</w:t>
            </w:r>
          </w:p>
          <w:p w:rsidR="001F318D" w:rsidRPr="00D2371D" w:rsidRDefault="001F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+ справка о прохождении медосмотра</w:t>
            </w:r>
          </w:p>
        </w:tc>
        <w:tc>
          <w:tcPr>
            <w:tcW w:w="1560" w:type="dxa"/>
          </w:tcPr>
          <w:p w:rsidR="00D27E67" w:rsidRPr="00D2371D" w:rsidRDefault="004B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7E67" w:rsidRPr="00D2371D" w:rsidTr="00852E11">
        <w:tc>
          <w:tcPr>
            <w:tcW w:w="1951" w:type="dxa"/>
          </w:tcPr>
          <w:p w:rsidR="00D27E67" w:rsidRPr="00D2371D" w:rsidRDefault="00AB555C" w:rsidP="00A2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27E67" w:rsidRPr="00D2371D">
                <w:rPr>
                  <w:rFonts w:ascii="Times New Roman" w:hAnsi="Times New Roman" w:cs="Times New Roman"/>
                  <w:sz w:val="28"/>
                  <w:szCs w:val="28"/>
                </w:rPr>
                <w:t xml:space="preserve">Бассейн </w:t>
              </w:r>
            </w:hyperlink>
          </w:p>
          <w:p w:rsidR="00D27E67" w:rsidRPr="00D2371D" w:rsidRDefault="00D27E67" w:rsidP="00A2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СФУ </w:t>
            </w:r>
          </w:p>
          <w:p w:rsidR="00D27E67" w:rsidRPr="00D2371D" w:rsidRDefault="00D27E67" w:rsidP="00A23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7E67" w:rsidRPr="00D2371D" w:rsidRDefault="00D2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Академика Киренского, </w:t>
            </w:r>
            <w:r w:rsidRPr="00D23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</w:tcPr>
          <w:p w:rsidR="00D27E67" w:rsidRPr="00D2371D" w:rsidRDefault="00AB555C" w:rsidP="00A2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27E67" w:rsidRPr="00D2371D">
                <w:rPr>
                  <w:rFonts w:ascii="Times New Roman" w:hAnsi="Times New Roman" w:cs="Times New Roman"/>
                  <w:sz w:val="28"/>
                  <w:szCs w:val="28"/>
                </w:rPr>
                <w:t xml:space="preserve">+7 (391) 249‒70‒31 </w:t>
              </w:r>
            </w:hyperlink>
            <w:r w:rsidR="00D27E67"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E67" w:rsidRPr="00D2371D" w:rsidRDefault="00AB555C" w:rsidP="00A2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27E67" w:rsidRPr="00D2371D">
                <w:rPr>
                  <w:rFonts w:ascii="Times New Roman" w:hAnsi="Times New Roman" w:cs="Times New Roman"/>
                  <w:sz w:val="28"/>
                  <w:szCs w:val="28"/>
                </w:rPr>
                <w:t xml:space="preserve">+7‒950‒429‒32‒26 </w:t>
              </w:r>
            </w:hyperlink>
          </w:p>
          <w:p w:rsidR="00D27E67" w:rsidRPr="00D2371D" w:rsidRDefault="00D27E67" w:rsidP="00A23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D27E67" w:rsidRPr="00D2371D" w:rsidRDefault="004B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Есть </w:t>
            </w:r>
          </w:p>
        </w:tc>
        <w:tc>
          <w:tcPr>
            <w:tcW w:w="910" w:type="dxa"/>
          </w:tcPr>
          <w:p w:rsidR="00D27E67" w:rsidRPr="00D2371D" w:rsidRDefault="004B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Нет огран</w:t>
            </w:r>
            <w:r w:rsidRPr="00D23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ичений</w:t>
            </w:r>
          </w:p>
        </w:tc>
        <w:tc>
          <w:tcPr>
            <w:tcW w:w="3543" w:type="dxa"/>
          </w:tcPr>
          <w:p w:rsidR="00D27E67" w:rsidRPr="00D2371D" w:rsidRDefault="004B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7 лет бесплатно.</w:t>
            </w:r>
          </w:p>
          <w:p w:rsidR="00165D40" w:rsidRDefault="004B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Будни</w:t>
            </w:r>
            <w:r w:rsidR="00AB555C">
              <w:rPr>
                <w:rFonts w:ascii="Times New Roman" w:hAnsi="Times New Roman" w:cs="Times New Roman"/>
                <w:sz w:val="28"/>
                <w:szCs w:val="28"/>
              </w:rPr>
              <w:t>е дни</w:t>
            </w: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873">
              <w:rPr>
                <w:rFonts w:ascii="Times New Roman" w:hAnsi="Times New Roman" w:cs="Times New Roman"/>
                <w:sz w:val="28"/>
                <w:szCs w:val="28"/>
              </w:rPr>
              <w:t>в д</w:t>
            </w:r>
            <w:r w:rsidR="009A0873"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невное </w:t>
            </w:r>
            <w:r w:rsidR="009A0873" w:rsidRPr="00D23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</w:t>
            </w:r>
            <w:r w:rsidR="009A08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A0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с 7</w:t>
            </w:r>
            <w:r w:rsidR="00AB55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2E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65D4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B555C">
              <w:rPr>
                <w:rFonts w:ascii="Times New Roman" w:hAnsi="Times New Roman" w:cs="Times New Roman"/>
                <w:sz w:val="28"/>
                <w:szCs w:val="28"/>
              </w:rPr>
              <w:t>7:</w:t>
            </w:r>
            <w:r w:rsidR="00165D40">
              <w:rPr>
                <w:rFonts w:ascii="Times New Roman" w:hAnsi="Times New Roman" w:cs="Times New Roman"/>
                <w:sz w:val="28"/>
                <w:szCs w:val="28"/>
              </w:rPr>
              <w:t>45 </w:t>
            </w:r>
            <w:r w:rsidR="00AB5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5D40">
              <w:rPr>
                <w:rFonts w:ascii="Times New Roman" w:hAnsi="Times New Roman" w:cs="Times New Roman"/>
                <w:sz w:val="28"/>
                <w:szCs w:val="28"/>
              </w:rPr>
              <w:t xml:space="preserve">210р.; </w:t>
            </w:r>
          </w:p>
          <w:p w:rsidR="004B7FBE" w:rsidRPr="00D2371D" w:rsidRDefault="009A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вечернее время </w:t>
            </w:r>
            <w:r w:rsidR="00165D40"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="005841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2E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65D4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841FA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4B7FBE" w:rsidRPr="00D2371D">
              <w:rPr>
                <w:rFonts w:ascii="Times New Roman" w:hAnsi="Times New Roman" w:cs="Times New Roman"/>
                <w:sz w:val="28"/>
                <w:szCs w:val="28"/>
              </w:rPr>
              <w:t>45 </w:t>
            </w:r>
            <w:r w:rsidR="005841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7FBE" w:rsidRPr="00D2371D">
              <w:rPr>
                <w:rFonts w:ascii="Times New Roman" w:hAnsi="Times New Roman" w:cs="Times New Roman"/>
                <w:sz w:val="28"/>
                <w:szCs w:val="28"/>
              </w:rPr>
              <w:t>230р.</w:t>
            </w:r>
          </w:p>
          <w:p w:rsidR="004B7FBE" w:rsidRPr="00D2371D" w:rsidRDefault="008B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r w:rsidR="001A68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6853" w:rsidRPr="00D2371D">
              <w:rPr>
                <w:rFonts w:ascii="Times New Roman" w:hAnsi="Times New Roman" w:cs="Times New Roman"/>
                <w:sz w:val="28"/>
                <w:szCs w:val="28"/>
              </w:rPr>
              <w:t>невное врем</w:t>
            </w:r>
            <w:r w:rsidR="001A68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6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11</w:t>
            </w:r>
            <w:r w:rsidR="007D45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2E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65D4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45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2E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A6853">
              <w:rPr>
                <w:rFonts w:ascii="Times New Roman" w:hAnsi="Times New Roman" w:cs="Times New Roman"/>
                <w:sz w:val="28"/>
                <w:szCs w:val="28"/>
              </w:rPr>
              <w:t xml:space="preserve">вечернее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18</w:t>
            </w:r>
            <w:r w:rsidR="007D45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2E1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165D4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594">
              <w:rPr>
                <w:rFonts w:ascii="Times New Roman" w:hAnsi="Times New Roman" w:cs="Times New Roman"/>
                <w:sz w:val="28"/>
                <w:szCs w:val="28"/>
              </w:rPr>
              <w:t>22:</w:t>
            </w:r>
            <w:r w:rsidR="00852E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D459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5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FBE" w:rsidRPr="00D2371D">
              <w:rPr>
                <w:rFonts w:ascii="Times New Roman" w:hAnsi="Times New Roman" w:cs="Times New Roman"/>
                <w:sz w:val="28"/>
                <w:szCs w:val="28"/>
              </w:rPr>
              <w:t>230р.</w:t>
            </w:r>
          </w:p>
          <w:p w:rsidR="004B7FBE" w:rsidRPr="00D2371D" w:rsidRDefault="004B7FBE" w:rsidP="004B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  <w:r w:rsidR="00165D4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68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2E11">
              <w:rPr>
                <w:rFonts w:ascii="Times New Roman" w:hAnsi="Times New Roman" w:cs="Times New Roman"/>
                <w:sz w:val="28"/>
                <w:szCs w:val="28"/>
              </w:rPr>
              <w:t xml:space="preserve">00 до </w:t>
            </w:r>
            <w:r w:rsidR="001A6853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852E1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1A68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230р.</w:t>
            </w:r>
          </w:p>
          <w:p w:rsidR="001F318D" w:rsidRPr="00D2371D" w:rsidRDefault="001F318D" w:rsidP="004B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+ справка о прохождении медосмотра</w:t>
            </w:r>
          </w:p>
        </w:tc>
        <w:tc>
          <w:tcPr>
            <w:tcW w:w="1560" w:type="dxa"/>
          </w:tcPr>
          <w:p w:rsidR="00D27E67" w:rsidRPr="00D2371D" w:rsidRDefault="004B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27E67" w:rsidRPr="00D2371D" w:rsidTr="00852E11">
        <w:tc>
          <w:tcPr>
            <w:tcW w:w="1951" w:type="dxa"/>
          </w:tcPr>
          <w:p w:rsidR="00D27E67" w:rsidRPr="00D2371D" w:rsidRDefault="00AB555C" w:rsidP="00CE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27E67" w:rsidRPr="00D2371D">
                <w:rPr>
                  <w:rFonts w:ascii="Times New Roman" w:hAnsi="Times New Roman" w:cs="Times New Roman"/>
                  <w:sz w:val="28"/>
                  <w:szCs w:val="28"/>
                </w:rPr>
                <w:t xml:space="preserve">Локомотив </w:t>
              </w:r>
            </w:hyperlink>
          </w:p>
          <w:p w:rsidR="00D27E67" w:rsidRPr="00D2371D" w:rsidRDefault="00D27E67" w:rsidP="00CE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комплекс </w:t>
            </w:r>
          </w:p>
          <w:p w:rsidR="00D27E67" w:rsidRPr="00D2371D" w:rsidRDefault="00D27E67" w:rsidP="00CE7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7E67" w:rsidRPr="00D2371D" w:rsidRDefault="00D27E67" w:rsidP="00CE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Карла Маркса, 158</w:t>
            </w:r>
          </w:p>
        </w:tc>
        <w:tc>
          <w:tcPr>
            <w:tcW w:w="2835" w:type="dxa"/>
          </w:tcPr>
          <w:p w:rsidR="00D27E67" w:rsidRPr="00D2371D" w:rsidRDefault="00AB555C" w:rsidP="00CE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27E67" w:rsidRPr="00D2371D">
                <w:rPr>
                  <w:rFonts w:ascii="Times New Roman" w:hAnsi="Times New Roman" w:cs="Times New Roman"/>
                  <w:sz w:val="28"/>
                  <w:szCs w:val="28"/>
                </w:rPr>
                <w:t xml:space="preserve">+7 (391) 248‒15‒91 </w:t>
              </w:r>
            </w:hyperlink>
            <w:r w:rsidR="00D27E67"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E67" w:rsidRPr="00D2371D" w:rsidRDefault="00AB555C" w:rsidP="00CE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27E67" w:rsidRPr="00D2371D">
                <w:rPr>
                  <w:rFonts w:ascii="Times New Roman" w:hAnsi="Times New Roman" w:cs="Times New Roman"/>
                  <w:sz w:val="28"/>
                  <w:szCs w:val="28"/>
                </w:rPr>
                <w:t xml:space="preserve">+7 (391) 229‒20‒88 </w:t>
              </w:r>
            </w:hyperlink>
          </w:p>
          <w:p w:rsidR="00D27E67" w:rsidRPr="00D2371D" w:rsidRDefault="00D27E67" w:rsidP="00CE7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D27E67" w:rsidRPr="00D2371D" w:rsidRDefault="00F5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10" w:type="dxa"/>
          </w:tcPr>
          <w:p w:rsidR="00D27E67" w:rsidRPr="00D2371D" w:rsidRDefault="00D2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E67" w:rsidRPr="00D2371D" w:rsidRDefault="00D2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7E67" w:rsidRPr="00D2371D" w:rsidRDefault="00D2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8E1" w:rsidRPr="00D2371D" w:rsidTr="00852E11">
        <w:tc>
          <w:tcPr>
            <w:tcW w:w="1951" w:type="dxa"/>
          </w:tcPr>
          <w:p w:rsidR="00DC48E1" w:rsidRPr="00D2371D" w:rsidRDefault="00DC48E1" w:rsidP="00CE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985" w:type="dxa"/>
          </w:tcPr>
          <w:p w:rsidR="00DC48E1" w:rsidRPr="00D2371D" w:rsidRDefault="00DC48E1" w:rsidP="00CE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г. Красноярск, ул. Бограда, 31</w:t>
            </w:r>
          </w:p>
        </w:tc>
        <w:tc>
          <w:tcPr>
            <w:tcW w:w="2835" w:type="dxa"/>
          </w:tcPr>
          <w:p w:rsidR="00DC48E1" w:rsidRPr="00D2371D" w:rsidRDefault="008B74E9" w:rsidP="00CE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DC48E1" w:rsidRPr="00D2371D">
              <w:rPr>
                <w:rFonts w:ascii="Times New Roman" w:hAnsi="Times New Roman" w:cs="Times New Roman"/>
                <w:sz w:val="28"/>
                <w:szCs w:val="28"/>
              </w:rPr>
              <w:t>(391) 221 65 54</w:t>
            </w:r>
          </w:p>
        </w:tc>
        <w:tc>
          <w:tcPr>
            <w:tcW w:w="1075" w:type="dxa"/>
          </w:tcPr>
          <w:p w:rsidR="00DC48E1" w:rsidRPr="00D2371D" w:rsidRDefault="001F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  <w:tc>
          <w:tcPr>
            <w:tcW w:w="910" w:type="dxa"/>
          </w:tcPr>
          <w:p w:rsidR="00DC48E1" w:rsidRPr="00D2371D" w:rsidRDefault="001F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Нет ограничений</w:t>
            </w:r>
          </w:p>
        </w:tc>
        <w:tc>
          <w:tcPr>
            <w:tcW w:w="3543" w:type="dxa"/>
          </w:tcPr>
          <w:p w:rsidR="0085734A" w:rsidRPr="00D2371D" w:rsidRDefault="0085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Занятия по 45 минут.</w:t>
            </w:r>
          </w:p>
          <w:p w:rsidR="000738C5" w:rsidRDefault="0085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Будни </w:t>
            </w:r>
            <w:r w:rsidR="00B802AB">
              <w:rPr>
                <w:rFonts w:ascii="Times New Roman" w:hAnsi="Times New Roman" w:cs="Times New Roman"/>
                <w:sz w:val="28"/>
                <w:szCs w:val="28"/>
              </w:rPr>
              <w:t>в д</w:t>
            </w: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невное время </w:t>
            </w:r>
          </w:p>
          <w:p w:rsidR="0085734A" w:rsidRPr="00D2371D" w:rsidRDefault="00B8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5734A" w:rsidRPr="00D237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38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5734A" w:rsidRPr="00D237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38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взрослые157р., д</w:t>
            </w:r>
            <w:r w:rsidR="0085734A" w:rsidRPr="00D2371D">
              <w:rPr>
                <w:rFonts w:ascii="Times New Roman" w:hAnsi="Times New Roman" w:cs="Times New Roman"/>
                <w:sz w:val="28"/>
                <w:szCs w:val="28"/>
              </w:rPr>
              <w:t>ети 76р.</w:t>
            </w:r>
          </w:p>
          <w:p w:rsidR="000738C5" w:rsidRDefault="0085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Будни </w:t>
            </w:r>
            <w:r w:rsidR="00B802AB">
              <w:rPr>
                <w:rFonts w:ascii="Times New Roman" w:hAnsi="Times New Roman" w:cs="Times New Roman"/>
                <w:sz w:val="28"/>
                <w:szCs w:val="28"/>
              </w:rPr>
              <w:t>в в</w:t>
            </w: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ечернее время </w:t>
            </w:r>
            <w:proofErr w:type="gramStart"/>
            <w:r w:rsidR="00B802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C48E1" w:rsidRPr="00D2371D" w:rsidRDefault="00B8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 до 21:</w:t>
            </w:r>
            <w:r w:rsidR="0085734A"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734A" w:rsidRPr="00D237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зрослые 167р., д</w:t>
            </w:r>
            <w:r w:rsidR="0085734A"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ети 81р. </w:t>
            </w:r>
          </w:p>
          <w:p w:rsidR="00E8362D" w:rsidRPr="00D2371D" w:rsidRDefault="0085734A" w:rsidP="00B8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  <w:r w:rsidR="00B802A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02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38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802AB">
              <w:rPr>
                <w:rFonts w:ascii="Times New Roman" w:hAnsi="Times New Roman" w:cs="Times New Roman"/>
                <w:sz w:val="28"/>
                <w:szCs w:val="28"/>
              </w:rPr>
              <w:t xml:space="preserve"> до 20:</w:t>
            </w: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802A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8362D" w:rsidRPr="00D2371D">
              <w:rPr>
                <w:rFonts w:ascii="Times New Roman" w:hAnsi="Times New Roman" w:cs="Times New Roman"/>
                <w:sz w:val="28"/>
                <w:szCs w:val="28"/>
              </w:rPr>
              <w:t>взрослые 167р.</w:t>
            </w:r>
            <w:r w:rsidR="00B80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362D"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2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E8362D"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ети 81р. </w:t>
            </w:r>
          </w:p>
        </w:tc>
        <w:tc>
          <w:tcPr>
            <w:tcW w:w="1560" w:type="dxa"/>
          </w:tcPr>
          <w:p w:rsidR="00DC48E1" w:rsidRPr="00D2371D" w:rsidRDefault="001F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1D">
              <w:rPr>
                <w:rFonts w:ascii="Times New Roman" w:hAnsi="Times New Roman" w:cs="Times New Roman"/>
                <w:sz w:val="28"/>
                <w:szCs w:val="28"/>
              </w:rPr>
              <w:t xml:space="preserve">Скидка 50% </w:t>
            </w:r>
            <w:r w:rsidR="00775DDB" w:rsidRPr="00D2371D">
              <w:rPr>
                <w:rFonts w:ascii="Times New Roman" w:hAnsi="Times New Roman" w:cs="Times New Roman"/>
                <w:sz w:val="28"/>
                <w:szCs w:val="28"/>
              </w:rPr>
              <w:t>(слух, зрение)</w:t>
            </w:r>
          </w:p>
        </w:tc>
      </w:tr>
    </w:tbl>
    <w:p w:rsidR="00231FCB" w:rsidRPr="00D2371D" w:rsidRDefault="00231FCB">
      <w:pPr>
        <w:rPr>
          <w:rFonts w:ascii="Times New Roman" w:hAnsi="Times New Roman" w:cs="Times New Roman"/>
          <w:sz w:val="28"/>
          <w:szCs w:val="28"/>
        </w:rPr>
      </w:pPr>
    </w:p>
    <w:sectPr w:rsidR="00231FCB" w:rsidRPr="00D2371D" w:rsidSect="004C6B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3BC"/>
    <w:multiLevelType w:val="multilevel"/>
    <w:tmpl w:val="C9F8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52C33"/>
    <w:multiLevelType w:val="multilevel"/>
    <w:tmpl w:val="BAF6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A45DA"/>
    <w:multiLevelType w:val="multilevel"/>
    <w:tmpl w:val="DD3E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867D1"/>
    <w:multiLevelType w:val="multilevel"/>
    <w:tmpl w:val="37E8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82"/>
    <w:rsid w:val="000738C5"/>
    <w:rsid w:val="00165D40"/>
    <w:rsid w:val="00181682"/>
    <w:rsid w:val="001A6853"/>
    <w:rsid w:val="001F318D"/>
    <w:rsid w:val="00231FCB"/>
    <w:rsid w:val="00257DAE"/>
    <w:rsid w:val="002609C4"/>
    <w:rsid w:val="002F4C8C"/>
    <w:rsid w:val="003B37AA"/>
    <w:rsid w:val="004049D1"/>
    <w:rsid w:val="004A56F2"/>
    <w:rsid w:val="004B7FBE"/>
    <w:rsid w:val="004C6BBF"/>
    <w:rsid w:val="005841FA"/>
    <w:rsid w:val="00686B88"/>
    <w:rsid w:val="006A051D"/>
    <w:rsid w:val="00775DDB"/>
    <w:rsid w:val="00787186"/>
    <w:rsid w:val="007D4594"/>
    <w:rsid w:val="00852E11"/>
    <w:rsid w:val="0085734A"/>
    <w:rsid w:val="008B74E9"/>
    <w:rsid w:val="0092446A"/>
    <w:rsid w:val="009443B5"/>
    <w:rsid w:val="009A0873"/>
    <w:rsid w:val="009D36F9"/>
    <w:rsid w:val="00A21CDE"/>
    <w:rsid w:val="00A23262"/>
    <w:rsid w:val="00AB555C"/>
    <w:rsid w:val="00B1315B"/>
    <w:rsid w:val="00B802AB"/>
    <w:rsid w:val="00CC4BDE"/>
    <w:rsid w:val="00CE741B"/>
    <w:rsid w:val="00CF029A"/>
    <w:rsid w:val="00D2371D"/>
    <w:rsid w:val="00D27E67"/>
    <w:rsid w:val="00DC48E1"/>
    <w:rsid w:val="00DD4001"/>
    <w:rsid w:val="00E8362D"/>
    <w:rsid w:val="00F21C53"/>
    <w:rsid w:val="00F56BD1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ial-phonesphone">
    <w:name w:val="filial-phones__phone"/>
    <w:basedOn w:val="a0"/>
    <w:rsid w:val="00A21CDE"/>
  </w:style>
  <w:style w:type="character" w:styleId="a4">
    <w:name w:val="Hyperlink"/>
    <w:basedOn w:val="a0"/>
    <w:uiPriority w:val="99"/>
    <w:semiHidden/>
    <w:unhideWhenUsed/>
    <w:rsid w:val="00A21C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2609C4"/>
  </w:style>
  <w:style w:type="character" w:customStyle="1" w:styleId="30">
    <w:name w:val="Заголовок 3 Знак"/>
    <w:basedOn w:val="a0"/>
    <w:link w:val="3"/>
    <w:uiPriority w:val="9"/>
    <w:semiHidden/>
    <w:rsid w:val="00A232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ardsubtitle">
    <w:name w:val="card__subtitle"/>
    <w:basedOn w:val="a"/>
    <w:rsid w:val="00A2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ial-phonesphone">
    <w:name w:val="filial-phones__phone"/>
    <w:basedOn w:val="a0"/>
    <w:rsid w:val="00A21CDE"/>
  </w:style>
  <w:style w:type="character" w:styleId="a4">
    <w:name w:val="Hyperlink"/>
    <w:basedOn w:val="a0"/>
    <w:uiPriority w:val="99"/>
    <w:semiHidden/>
    <w:unhideWhenUsed/>
    <w:rsid w:val="00A21C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2609C4"/>
  </w:style>
  <w:style w:type="character" w:customStyle="1" w:styleId="30">
    <w:name w:val="Заголовок 3 Знак"/>
    <w:basedOn w:val="a0"/>
    <w:link w:val="3"/>
    <w:uiPriority w:val="9"/>
    <w:semiHidden/>
    <w:rsid w:val="00A232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ardsubtitle">
    <w:name w:val="card__subtitle"/>
    <w:basedOn w:val="a"/>
    <w:rsid w:val="00A2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912123322" TargetMode="External"/><Relationship Id="rId13" Type="http://schemas.openxmlformats.org/officeDocument/2006/relationships/hyperlink" Target="tel:+7950429322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+73912123666" TargetMode="External"/><Relationship Id="rId12" Type="http://schemas.openxmlformats.org/officeDocument/2006/relationships/hyperlink" Target="tel:+7391249703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+73912292088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3912238601" TargetMode="External"/><Relationship Id="rId11" Type="http://schemas.openxmlformats.org/officeDocument/2006/relationships/hyperlink" Target="https://krasnoyarsk.flamp.ru/firm/bassejjn_sfu-9856906994664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73912481591" TargetMode="External"/><Relationship Id="rId10" Type="http://schemas.openxmlformats.org/officeDocument/2006/relationships/hyperlink" Target="tel:+739122719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noyarsk.flamp.ru/firm/spartak_sportivnyjj_kompleks-985690699466495" TargetMode="External"/><Relationship Id="rId14" Type="http://schemas.openxmlformats.org/officeDocument/2006/relationships/hyperlink" Target="https://krasnoyarsk.flamp.ru/firm/lokomotiv_ozdorovitelnyjj_kompleks-985690699466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2019-03-18T10:25:00Z</cp:lastPrinted>
  <dcterms:created xsi:type="dcterms:W3CDTF">2019-03-15T02:29:00Z</dcterms:created>
  <dcterms:modified xsi:type="dcterms:W3CDTF">2019-03-18T10:40:00Z</dcterms:modified>
</cp:coreProperties>
</file>