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E9" w:rsidRPr="00AF53E9" w:rsidRDefault="00C64970" w:rsidP="00AF53E9">
      <w:pPr>
        <w:ind w:left="6237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AF53E9" w:rsidRPr="00AF53E9">
        <w:rPr>
          <w:sz w:val="20"/>
          <w:szCs w:val="20"/>
        </w:rPr>
        <w:t xml:space="preserve">Приложение </w:t>
      </w:r>
      <w:r w:rsidR="00AF53E9">
        <w:rPr>
          <w:sz w:val="20"/>
          <w:szCs w:val="20"/>
        </w:rPr>
        <w:t>3</w:t>
      </w:r>
      <w:r w:rsidR="00AF53E9" w:rsidRPr="00AF53E9">
        <w:rPr>
          <w:sz w:val="20"/>
          <w:szCs w:val="20"/>
        </w:rPr>
        <w:t xml:space="preserve"> </w:t>
      </w:r>
    </w:p>
    <w:p w:rsidR="00AF53E9" w:rsidRPr="00AF53E9" w:rsidRDefault="00AF53E9" w:rsidP="00F61A28">
      <w:pPr>
        <w:ind w:left="6237"/>
        <w:rPr>
          <w:sz w:val="20"/>
          <w:szCs w:val="20"/>
        </w:rPr>
      </w:pPr>
      <w:r w:rsidRPr="00AF53E9">
        <w:rPr>
          <w:sz w:val="20"/>
          <w:szCs w:val="20"/>
        </w:rPr>
        <w:t>к приказу от  30.10.2018  №  07-10/107</w:t>
      </w:r>
    </w:p>
    <w:p w:rsidR="003F0DF8" w:rsidRPr="00BD2BBB" w:rsidRDefault="003F0DF8" w:rsidP="00AF53E9">
      <w:pPr>
        <w:ind w:left="6237" w:firstLine="7"/>
        <w:rPr>
          <w:b/>
          <w:sz w:val="22"/>
          <w:szCs w:val="22"/>
        </w:rPr>
      </w:pPr>
    </w:p>
    <w:p w:rsidR="003F0DF8" w:rsidRPr="007D5D3A" w:rsidRDefault="003F0DF8" w:rsidP="003F0DF8">
      <w:pPr>
        <w:ind w:left="158"/>
        <w:jc w:val="center"/>
        <w:rPr>
          <w:sz w:val="28"/>
          <w:szCs w:val="28"/>
        </w:rPr>
      </w:pPr>
      <w:r w:rsidRPr="007D5D3A">
        <w:rPr>
          <w:b/>
          <w:bCs/>
          <w:color w:val="000000"/>
          <w:sz w:val="28"/>
          <w:szCs w:val="28"/>
        </w:rPr>
        <w:t>АНКЕТА</w:t>
      </w:r>
    </w:p>
    <w:p w:rsidR="003F0DF8" w:rsidRPr="007D5D3A" w:rsidRDefault="003F0DF8" w:rsidP="003F0DF8">
      <w:pPr>
        <w:ind w:firstLine="708"/>
        <w:jc w:val="center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 xml:space="preserve">(для </w:t>
      </w:r>
      <w:r>
        <w:rPr>
          <w:i/>
          <w:sz w:val="28"/>
          <w:szCs w:val="28"/>
        </w:rPr>
        <w:t>получателей социальных услуг муниципальных учреждений социального обслуживания</w:t>
      </w:r>
      <w:r w:rsidRPr="007D5D3A">
        <w:rPr>
          <w:i/>
          <w:sz w:val="28"/>
          <w:szCs w:val="28"/>
        </w:rPr>
        <w:t xml:space="preserve"> сем</w:t>
      </w:r>
      <w:r>
        <w:rPr>
          <w:i/>
          <w:sz w:val="28"/>
          <w:szCs w:val="28"/>
        </w:rPr>
        <w:t>ей с</w:t>
      </w:r>
      <w:r w:rsidRPr="007D5D3A">
        <w:rPr>
          <w:i/>
          <w:sz w:val="28"/>
          <w:szCs w:val="28"/>
        </w:rPr>
        <w:t xml:space="preserve"> дет</w:t>
      </w:r>
      <w:r>
        <w:rPr>
          <w:i/>
          <w:sz w:val="28"/>
          <w:szCs w:val="28"/>
        </w:rPr>
        <w:t>ьми</w:t>
      </w:r>
      <w:r w:rsidRPr="007D5D3A">
        <w:rPr>
          <w:i/>
          <w:sz w:val="28"/>
          <w:szCs w:val="28"/>
        </w:rPr>
        <w:t>)</w:t>
      </w:r>
    </w:p>
    <w:p w:rsidR="00100A6F" w:rsidRDefault="00100A6F" w:rsidP="003F0DF8">
      <w:pPr>
        <w:ind w:firstLine="708"/>
        <w:jc w:val="center"/>
        <w:rPr>
          <w:i/>
          <w:sz w:val="28"/>
          <w:szCs w:val="28"/>
        </w:rPr>
      </w:pPr>
      <w:bookmarkStart w:id="0" w:name="_GoBack"/>
      <w:bookmarkEnd w:id="0"/>
    </w:p>
    <w:p w:rsidR="003F0DF8" w:rsidRPr="007D5D3A" w:rsidRDefault="003F0DF8" w:rsidP="003F0DF8">
      <w:pPr>
        <w:ind w:firstLine="708"/>
        <w:jc w:val="center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>Уважаемые красноярцы!</w:t>
      </w:r>
    </w:p>
    <w:p w:rsidR="003F0DF8" w:rsidRPr="007D5D3A" w:rsidRDefault="003F0DF8" w:rsidP="003F0DF8">
      <w:pPr>
        <w:ind w:firstLine="708"/>
        <w:jc w:val="both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 xml:space="preserve">В рамках ГОРОДСКОЙ НЕДЕЛИ КАЧЕСТВА социальных услуг проводится опрос жителей Красноярска в учреждениях </w:t>
      </w:r>
      <w:r w:rsidR="00C56BC1">
        <w:rPr>
          <w:i/>
          <w:sz w:val="28"/>
          <w:szCs w:val="28"/>
        </w:rPr>
        <w:t xml:space="preserve">социального обслуживания </w:t>
      </w:r>
      <w:r w:rsidRPr="007D5D3A">
        <w:rPr>
          <w:i/>
          <w:sz w:val="28"/>
          <w:szCs w:val="28"/>
        </w:rPr>
        <w:t>города. Нас интересует, как Вы оцениваете качество предоставления услуг в данном учреждении.</w:t>
      </w:r>
    </w:p>
    <w:p w:rsidR="003F0DF8" w:rsidRPr="007D5D3A" w:rsidRDefault="003F0DF8" w:rsidP="003F0DF8">
      <w:pPr>
        <w:ind w:firstLine="708"/>
        <w:jc w:val="both"/>
        <w:rPr>
          <w:i/>
          <w:sz w:val="28"/>
          <w:szCs w:val="28"/>
        </w:rPr>
      </w:pPr>
      <w:r w:rsidRPr="007D5D3A">
        <w:rPr>
          <w:i/>
          <w:sz w:val="28"/>
          <w:szCs w:val="28"/>
        </w:rPr>
        <w:t xml:space="preserve">Правила заполнения анкеты. Внимательно прочитайте вопросы и </w:t>
      </w:r>
      <w:r w:rsidR="00C56BC1">
        <w:rPr>
          <w:i/>
          <w:sz w:val="28"/>
          <w:szCs w:val="28"/>
        </w:rPr>
        <w:t xml:space="preserve">выберите </w:t>
      </w:r>
      <w:r w:rsidRPr="007D5D3A">
        <w:rPr>
          <w:i/>
          <w:sz w:val="28"/>
          <w:szCs w:val="28"/>
        </w:rPr>
        <w:t xml:space="preserve"> тот вариант ответа, который больше всего соответствует Вашему мнению. Если в предложенном списке нет подходящего ответа, напишите свой вариант. Опрос является анонимным, результаты исследования будут использованы только в обобщенном виде.</w:t>
      </w:r>
    </w:p>
    <w:p w:rsidR="003F0DF8" w:rsidRPr="007D5D3A" w:rsidRDefault="003F0DF8" w:rsidP="003F0DF8">
      <w:pPr>
        <w:ind w:left="720"/>
        <w:jc w:val="center"/>
        <w:rPr>
          <w:i/>
          <w:sz w:val="28"/>
          <w:szCs w:val="28"/>
          <w:u w:val="single"/>
        </w:rPr>
      </w:pPr>
    </w:p>
    <w:p w:rsidR="003F0DF8" w:rsidRPr="007D5D3A" w:rsidRDefault="003F0DF8" w:rsidP="003F0DF8">
      <w:pPr>
        <w:ind w:left="720"/>
        <w:jc w:val="center"/>
        <w:rPr>
          <w:b/>
          <w:i/>
          <w:sz w:val="28"/>
          <w:szCs w:val="28"/>
          <w:u w:val="single"/>
        </w:rPr>
      </w:pPr>
      <w:r w:rsidRPr="007D5D3A">
        <w:rPr>
          <w:b/>
          <w:i/>
          <w:sz w:val="28"/>
          <w:szCs w:val="28"/>
          <w:u w:val="single"/>
        </w:rPr>
        <w:t>Просим Вас сообщить некоторые сведения о себе:</w:t>
      </w:r>
    </w:p>
    <w:p w:rsidR="003F0DF8" w:rsidRPr="007D5D3A" w:rsidRDefault="003F0DF8" w:rsidP="003F0DF8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3F0DF8" w:rsidRPr="007D5D3A" w:rsidRDefault="003F0DF8" w:rsidP="003F0DF8">
      <w:pPr>
        <w:rPr>
          <w:sz w:val="28"/>
          <w:szCs w:val="28"/>
        </w:rPr>
      </w:pPr>
      <w:r w:rsidRPr="007D5D3A">
        <w:rPr>
          <w:b/>
          <w:sz w:val="28"/>
          <w:szCs w:val="28"/>
        </w:rPr>
        <w:t xml:space="preserve">1. Ваш пол: </w:t>
      </w:r>
      <w:r w:rsidRPr="007D5D3A">
        <w:rPr>
          <w:sz w:val="28"/>
          <w:szCs w:val="28"/>
        </w:rPr>
        <w:t>1. Мужской;       2. Женский</w:t>
      </w:r>
    </w:p>
    <w:p w:rsidR="003F0DF8" w:rsidRPr="007D5D3A" w:rsidRDefault="003F0DF8" w:rsidP="003F0DF8">
      <w:pPr>
        <w:pStyle w:val="ab"/>
        <w:spacing w:before="0" w:after="0"/>
        <w:rPr>
          <w:b w:val="0"/>
          <w:bCs w:val="0"/>
        </w:rPr>
      </w:pPr>
      <w:r w:rsidRPr="007D5D3A">
        <w:t xml:space="preserve">2. Ваш возраст </w:t>
      </w:r>
      <w:r w:rsidRPr="007D5D3A">
        <w:rPr>
          <w:b w:val="0"/>
          <w:bCs w:val="0"/>
        </w:rPr>
        <w:t>(лет)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19"/>
        <w:gridCol w:w="1819"/>
        <w:gridCol w:w="1818"/>
        <w:gridCol w:w="1819"/>
        <w:gridCol w:w="1509"/>
      </w:tblGrid>
      <w:tr w:rsidR="003F0DF8" w:rsidRPr="007D5D3A" w:rsidTr="003F0DF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14-17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25 - 35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36 - 50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51 - 60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свыше 60</w:t>
            </w:r>
          </w:p>
        </w:tc>
      </w:tr>
      <w:tr w:rsidR="003F0DF8" w:rsidRPr="007D5D3A" w:rsidTr="003F0DF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pStyle w:val="aa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</w:t>
            </w:r>
          </w:p>
        </w:tc>
      </w:tr>
    </w:tbl>
    <w:p w:rsidR="003F0DF8" w:rsidRPr="007D5D3A" w:rsidRDefault="003F0DF8" w:rsidP="003F0DF8">
      <w:pPr>
        <w:rPr>
          <w:b/>
          <w:sz w:val="28"/>
          <w:szCs w:val="28"/>
        </w:rPr>
      </w:pPr>
    </w:p>
    <w:p w:rsidR="003F0DF8" w:rsidRPr="007D5D3A" w:rsidRDefault="00A011AB" w:rsidP="003F0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F0DF8" w:rsidRPr="007D5D3A">
        <w:rPr>
          <w:b/>
          <w:sz w:val="28"/>
          <w:szCs w:val="28"/>
        </w:rPr>
        <w:t>. Образование: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1873"/>
      </w:tblGrid>
      <w:tr w:rsidR="003F0DF8" w:rsidRPr="007D5D3A" w:rsidTr="003F0DF8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F8" w:rsidRPr="007D5D3A" w:rsidRDefault="003F0DF8" w:rsidP="003F0DF8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F8" w:rsidRPr="007D5D3A" w:rsidRDefault="003F0DF8" w:rsidP="003F0DF8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F8" w:rsidRPr="007D5D3A" w:rsidRDefault="003F0DF8" w:rsidP="003F0DF8">
            <w:pPr>
              <w:pStyle w:val="aa"/>
              <w:ind w:left="-94" w:right="-95"/>
              <w:jc w:val="center"/>
              <w:rPr>
                <w:i/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F8" w:rsidRPr="007D5D3A" w:rsidRDefault="003F0DF8" w:rsidP="003F0DF8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F8" w:rsidRPr="007D5D3A" w:rsidRDefault="003F0DF8" w:rsidP="003F0DF8">
            <w:pPr>
              <w:pStyle w:val="aa"/>
              <w:ind w:left="-94" w:right="-95"/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Высшее</w:t>
            </w:r>
          </w:p>
        </w:tc>
      </w:tr>
      <w:tr w:rsidR="003F0DF8" w:rsidRPr="007D5D3A" w:rsidTr="003F0DF8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8" w:rsidRPr="007D5D3A" w:rsidRDefault="003F0DF8" w:rsidP="003F0DF8">
            <w:pPr>
              <w:jc w:val="center"/>
              <w:rPr>
                <w:sz w:val="28"/>
                <w:szCs w:val="28"/>
              </w:rPr>
            </w:pPr>
            <w:r w:rsidRPr="007D5D3A">
              <w:rPr>
                <w:sz w:val="28"/>
                <w:szCs w:val="28"/>
              </w:rPr>
              <w:t>5</w:t>
            </w:r>
          </w:p>
        </w:tc>
      </w:tr>
    </w:tbl>
    <w:p w:rsidR="003F0DF8" w:rsidRPr="007D5D3A" w:rsidRDefault="003F0DF8" w:rsidP="003F0DF8">
      <w:pPr>
        <w:rPr>
          <w:b/>
          <w:sz w:val="28"/>
          <w:szCs w:val="28"/>
        </w:rPr>
      </w:pPr>
    </w:p>
    <w:p w:rsidR="00BD4DA4" w:rsidRDefault="00BD4DA4" w:rsidP="003F0DF8">
      <w:pPr>
        <w:jc w:val="center"/>
        <w:rPr>
          <w:b/>
          <w:i/>
          <w:sz w:val="28"/>
          <w:szCs w:val="22"/>
          <w:u w:val="single"/>
        </w:rPr>
      </w:pPr>
    </w:p>
    <w:p w:rsidR="003F0DF8" w:rsidRPr="007D5D3A" w:rsidRDefault="00A011AB" w:rsidP="003F0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F0DF8" w:rsidRPr="007D5D3A">
        <w:rPr>
          <w:b/>
          <w:sz w:val="28"/>
          <w:szCs w:val="28"/>
        </w:rPr>
        <w:t>. Какова цель посещения Вами данного учреждения? ___________________________</w:t>
      </w:r>
    </w:p>
    <w:p w:rsidR="003F0DF8" w:rsidRPr="007D5D3A" w:rsidRDefault="003F0DF8" w:rsidP="003F0DF8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5F63E6">
        <w:rPr>
          <w:b/>
          <w:sz w:val="28"/>
          <w:szCs w:val="28"/>
        </w:rPr>
        <w:t>____________________</w:t>
      </w:r>
    </w:p>
    <w:p w:rsidR="003F0DF8" w:rsidRPr="007D5D3A" w:rsidRDefault="00A011AB" w:rsidP="003F0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0DF8" w:rsidRPr="007D5D3A">
        <w:rPr>
          <w:b/>
          <w:sz w:val="28"/>
          <w:szCs w:val="28"/>
        </w:rPr>
        <w:t xml:space="preserve">. Сколько времени Вы </w:t>
      </w:r>
      <w:r w:rsidR="00C56BC1">
        <w:rPr>
          <w:b/>
          <w:sz w:val="28"/>
          <w:szCs w:val="28"/>
        </w:rPr>
        <w:t xml:space="preserve">находитесь на социальном обслуживании в </w:t>
      </w:r>
      <w:r w:rsidR="003F0DF8" w:rsidRPr="007D5D3A">
        <w:rPr>
          <w:b/>
          <w:sz w:val="28"/>
          <w:szCs w:val="28"/>
        </w:rPr>
        <w:t xml:space="preserve"> учреждени</w:t>
      </w:r>
      <w:r w:rsidR="00C56BC1">
        <w:rPr>
          <w:b/>
          <w:sz w:val="28"/>
          <w:szCs w:val="28"/>
        </w:rPr>
        <w:t>и</w:t>
      </w:r>
      <w:r w:rsidR="003F0DF8" w:rsidRPr="007D5D3A">
        <w:rPr>
          <w:b/>
          <w:sz w:val="28"/>
          <w:szCs w:val="28"/>
        </w:rPr>
        <w:t>?</w:t>
      </w:r>
    </w:p>
    <w:p w:rsidR="003F0DF8" w:rsidRPr="007D5D3A" w:rsidRDefault="003F0DF8" w:rsidP="003F0DF8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1. Менее года</w:t>
      </w:r>
    </w:p>
    <w:p w:rsidR="003F0DF8" w:rsidRPr="007D5D3A" w:rsidRDefault="003F0DF8" w:rsidP="003F0DF8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2. От 1 года до 3 лет</w:t>
      </w:r>
    </w:p>
    <w:p w:rsidR="003F0DF8" w:rsidRPr="007D5D3A" w:rsidRDefault="003F0DF8" w:rsidP="003F0DF8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3. От 3 до 5 лет</w:t>
      </w:r>
    </w:p>
    <w:p w:rsidR="003F0DF8" w:rsidRPr="007D5D3A" w:rsidRDefault="003F0DF8" w:rsidP="003F0DF8">
      <w:pPr>
        <w:ind w:firstLine="360"/>
        <w:rPr>
          <w:sz w:val="28"/>
          <w:szCs w:val="28"/>
        </w:rPr>
      </w:pPr>
      <w:r w:rsidRPr="007D5D3A">
        <w:rPr>
          <w:sz w:val="28"/>
          <w:szCs w:val="28"/>
        </w:rPr>
        <w:t>4. Более 5 лет</w:t>
      </w:r>
    </w:p>
    <w:p w:rsidR="003F0DF8" w:rsidRPr="007D5D3A" w:rsidRDefault="003F0DF8" w:rsidP="003F0DF8">
      <w:pPr>
        <w:jc w:val="both"/>
        <w:rPr>
          <w:b/>
          <w:sz w:val="28"/>
          <w:szCs w:val="28"/>
        </w:rPr>
      </w:pPr>
    </w:p>
    <w:p w:rsidR="003F0DF8" w:rsidRPr="007D5D3A" w:rsidRDefault="00A011AB" w:rsidP="003F0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F0DF8" w:rsidRPr="007D5D3A">
        <w:rPr>
          <w:b/>
          <w:sz w:val="28"/>
          <w:szCs w:val="28"/>
        </w:rPr>
        <w:t>. Из каких источников Вы узнали об учреждении социального обслуживания?</w:t>
      </w:r>
      <w:r w:rsidR="003F0DF8" w:rsidRPr="007D5D3A">
        <w:rPr>
          <w:sz w:val="28"/>
          <w:szCs w:val="28"/>
        </w:rPr>
        <w:t xml:space="preserve"> </w:t>
      </w:r>
    </w:p>
    <w:p w:rsidR="008819B3" w:rsidRPr="00742A07" w:rsidRDefault="008819B3" w:rsidP="00C05DB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42A07">
        <w:rPr>
          <w:sz w:val="28"/>
          <w:szCs w:val="28"/>
        </w:rPr>
        <w:t>одственники, соседи, знакомые</w:t>
      </w:r>
    </w:p>
    <w:p w:rsidR="008819B3" w:rsidRPr="00742A07" w:rsidRDefault="008819B3" w:rsidP="00C05DB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2A07">
        <w:rPr>
          <w:sz w:val="28"/>
          <w:szCs w:val="28"/>
        </w:rPr>
        <w:t>азет</w:t>
      </w:r>
      <w:r>
        <w:rPr>
          <w:sz w:val="28"/>
          <w:szCs w:val="28"/>
        </w:rPr>
        <w:t>ы</w:t>
      </w:r>
      <w:r w:rsidRPr="00742A07">
        <w:rPr>
          <w:sz w:val="28"/>
          <w:szCs w:val="28"/>
        </w:rPr>
        <w:t>, радио, телевидени</w:t>
      </w:r>
      <w:r>
        <w:rPr>
          <w:sz w:val="28"/>
          <w:szCs w:val="28"/>
        </w:rPr>
        <w:t>е, интернет</w:t>
      </w:r>
    </w:p>
    <w:p w:rsidR="008819B3" w:rsidRPr="00742A07" w:rsidRDefault="008819B3" w:rsidP="00C05DB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42A07">
        <w:rPr>
          <w:sz w:val="28"/>
          <w:szCs w:val="28"/>
        </w:rPr>
        <w:t>аботники социальной защиты</w:t>
      </w:r>
    </w:p>
    <w:p w:rsidR="008819B3" w:rsidRDefault="008819B3" w:rsidP="00C05DB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742A07">
        <w:rPr>
          <w:sz w:val="28"/>
          <w:szCs w:val="28"/>
        </w:rPr>
        <w:t>аботники здравоохранения</w:t>
      </w:r>
      <w:r w:rsidRPr="007D5D3A">
        <w:rPr>
          <w:sz w:val="28"/>
          <w:szCs w:val="28"/>
        </w:rPr>
        <w:t xml:space="preserve"> </w:t>
      </w:r>
    </w:p>
    <w:p w:rsidR="003F0DF8" w:rsidRPr="007D5D3A" w:rsidRDefault="003F0DF8" w:rsidP="00C05DB3">
      <w:pPr>
        <w:numPr>
          <w:ilvl w:val="0"/>
          <w:numId w:val="10"/>
        </w:numPr>
        <w:rPr>
          <w:sz w:val="28"/>
          <w:szCs w:val="28"/>
        </w:rPr>
      </w:pPr>
      <w:r w:rsidRPr="007D5D3A">
        <w:rPr>
          <w:sz w:val="28"/>
          <w:szCs w:val="28"/>
        </w:rPr>
        <w:t>Прочитали информацию об учреждении (информационные листки, буклеты,        объявления и других рекламных материалов, информация от консультантов)</w:t>
      </w:r>
    </w:p>
    <w:p w:rsidR="003F0DF8" w:rsidRPr="007D5D3A" w:rsidRDefault="003F0DF8" w:rsidP="00C05DB3">
      <w:pPr>
        <w:numPr>
          <w:ilvl w:val="0"/>
          <w:numId w:val="10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Другое </w:t>
      </w:r>
      <w:r w:rsidRPr="007D5D3A">
        <w:rPr>
          <w:i/>
          <w:sz w:val="28"/>
          <w:szCs w:val="28"/>
        </w:rPr>
        <w:t>(укажите)</w:t>
      </w:r>
      <w:r w:rsidRPr="007D5D3A">
        <w:rPr>
          <w:sz w:val="28"/>
          <w:szCs w:val="28"/>
        </w:rPr>
        <w:t xml:space="preserve"> _______________________________________________________</w:t>
      </w:r>
    </w:p>
    <w:p w:rsidR="003F0DF8" w:rsidRPr="007D5D3A" w:rsidRDefault="003F0DF8" w:rsidP="003F0DF8">
      <w:pPr>
        <w:ind w:left="720"/>
        <w:rPr>
          <w:sz w:val="28"/>
          <w:szCs w:val="28"/>
        </w:rPr>
      </w:pPr>
    </w:p>
    <w:p w:rsidR="003F0DF8" w:rsidRPr="007D5D3A" w:rsidRDefault="00A011AB" w:rsidP="003F0DF8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F0DF8" w:rsidRPr="007D5D3A">
        <w:rPr>
          <w:b/>
          <w:sz w:val="28"/>
          <w:szCs w:val="28"/>
        </w:rPr>
        <w:t>. Какие услуги, оказываемые данным учреждением, наиболее значимы для Вас?</w:t>
      </w:r>
    </w:p>
    <w:p w:rsidR="005F63E6" w:rsidRPr="005F63E6" w:rsidRDefault="003F0DF8" w:rsidP="00C05DB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proofErr w:type="gramStart"/>
      <w:r w:rsidRPr="005F63E6">
        <w:rPr>
          <w:sz w:val="28"/>
          <w:szCs w:val="28"/>
        </w:rPr>
        <w:t xml:space="preserve">социально-медицинские </w:t>
      </w:r>
      <w:r w:rsidR="005F63E6" w:rsidRPr="005F63E6">
        <w:rPr>
          <w:sz w:val="28"/>
          <w:szCs w:val="28"/>
        </w:rPr>
        <w:t>(содействие в получении медицинской помощи, выполнение медицинских процедур по назначению врача, оказание содействия в проведении оздоровительных мероприятий, консультирование по социально-медицинским вопросам, проведение мероприятий, направленных на формирование здорового образа жизни, проведение санитарно-просветительской работы,  проведение занятий по адаптивной физической культуре</w:t>
      </w:r>
      <w:r w:rsidR="005F63E6">
        <w:rPr>
          <w:sz w:val="28"/>
          <w:szCs w:val="28"/>
        </w:rPr>
        <w:t>)</w:t>
      </w:r>
      <w:proofErr w:type="gramEnd"/>
    </w:p>
    <w:p w:rsidR="005F63E6" w:rsidRDefault="003F0DF8" w:rsidP="00C05DB3">
      <w:pPr>
        <w:pStyle w:val="a6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B5881">
        <w:rPr>
          <w:sz w:val="28"/>
          <w:szCs w:val="28"/>
        </w:rPr>
        <w:t xml:space="preserve">социально-педагогические </w:t>
      </w:r>
      <w:r w:rsidR="00EB5881" w:rsidRPr="00EB5881">
        <w:rPr>
          <w:sz w:val="28"/>
          <w:szCs w:val="28"/>
        </w:rPr>
        <w:t>(помощь в обучении детей-инвалидов навыкам самообслуживания, общения и самоконтроля, направленным на развитие личности, социально-педагогическая коррекция, организация досуга, социально-педагогическое консультирование)</w:t>
      </w:r>
    </w:p>
    <w:p w:rsidR="00EB5881" w:rsidRPr="005F63E6" w:rsidRDefault="003F0DF8" w:rsidP="00C05DB3">
      <w:pPr>
        <w:pStyle w:val="a6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3E6">
        <w:rPr>
          <w:sz w:val="28"/>
          <w:szCs w:val="28"/>
        </w:rPr>
        <w:t>социально-правовые</w:t>
      </w:r>
      <w:r w:rsidR="005F63E6" w:rsidRPr="005F63E6">
        <w:rPr>
          <w:sz w:val="28"/>
          <w:szCs w:val="28"/>
        </w:rPr>
        <w:t xml:space="preserve"> (оказание помощи в оформлении и восстановлении утраченных документов, оказание помощи в получении юридических услуг, содействие в получении полагающихся льгот, пособий, компенсаций, алиментов и других выплат в соответствии с действующим законодательством, консультирование по социально-правовым вопросам)</w:t>
      </w:r>
    </w:p>
    <w:p w:rsidR="005F63E6" w:rsidRDefault="003F0DF8" w:rsidP="00C05DB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EB5881">
        <w:rPr>
          <w:sz w:val="28"/>
          <w:szCs w:val="28"/>
        </w:rPr>
        <w:t xml:space="preserve">социально-психологические </w:t>
      </w:r>
      <w:r w:rsidR="00EB5881" w:rsidRPr="00EB5881">
        <w:rPr>
          <w:sz w:val="28"/>
          <w:szCs w:val="28"/>
        </w:rPr>
        <w:t>(социально-психологическое консультирование, социально-психологический патронаж, проведение воспитательно-профилактической работы, психодиагностика и обследование личности)</w:t>
      </w:r>
    </w:p>
    <w:p w:rsidR="003F0DF8" w:rsidRPr="005F63E6" w:rsidRDefault="003F0DF8" w:rsidP="00C05DB3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F63E6">
        <w:rPr>
          <w:sz w:val="28"/>
          <w:szCs w:val="28"/>
        </w:rPr>
        <w:t>социально-трудовые</w:t>
      </w:r>
      <w:r w:rsidR="005F63E6" w:rsidRPr="005F63E6">
        <w:rPr>
          <w:sz w:val="28"/>
          <w:szCs w:val="28"/>
        </w:rPr>
        <w:t xml:space="preserve"> (оказание помощи в трудоустройстве, организация помощи в получении образования)</w:t>
      </w:r>
    </w:p>
    <w:p w:rsidR="003F0DF8" w:rsidRPr="007D5D3A" w:rsidRDefault="003F0DF8" w:rsidP="00C05DB3">
      <w:pPr>
        <w:pStyle w:val="a6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Pr="007D5D3A">
        <w:rPr>
          <w:sz w:val="28"/>
          <w:szCs w:val="28"/>
        </w:rPr>
        <w:t xml:space="preserve"> </w:t>
      </w:r>
    </w:p>
    <w:p w:rsidR="003F0DF8" w:rsidRPr="007D5D3A" w:rsidRDefault="003F0DF8" w:rsidP="00C05DB3">
      <w:pPr>
        <w:numPr>
          <w:ilvl w:val="0"/>
          <w:numId w:val="9"/>
        </w:numPr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>Другое (укажите) _______________________________________________________</w:t>
      </w:r>
    </w:p>
    <w:p w:rsidR="003F0DF8" w:rsidRPr="007D5D3A" w:rsidRDefault="003F0DF8" w:rsidP="00C05DB3">
      <w:pPr>
        <w:numPr>
          <w:ilvl w:val="0"/>
          <w:numId w:val="9"/>
        </w:numPr>
        <w:ind w:left="0" w:firstLine="284"/>
        <w:rPr>
          <w:sz w:val="28"/>
          <w:szCs w:val="28"/>
        </w:rPr>
      </w:pPr>
      <w:r w:rsidRPr="007D5D3A">
        <w:rPr>
          <w:sz w:val="28"/>
          <w:szCs w:val="28"/>
        </w:rPr>
        <w:t>Затрудняюсь ответить</w:t>
      </w:r>
    </w:p>
    <w:p w:rsidR="003F0DF8" w:rsidRPr="007D5D3A" w:rsidRDefault="00A011AB" w:rsidP="003F0DF8">
      <w:pPr>
        <w:tabs>
          <w:tab w:val="left" w:pos="172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F0DF8" w:rsidRPr="007D5D3A">
        <w:rPr>
          <w:b/>
          <w:sz w:val="28"/>
          <w:szCs w:val="28"/>
        </w:rPr>
        <w:t>. С какими трудностями, неудобствами  Вы столкнулись при посещении данного учреждения?__________________________________________________________________________________________________________________________________________________________________________________</w:t>
      </w:r>
      <w:r w:rsidR="001A69DE">
        <w:rPr>
          <w:b/>
          <w:sz w:val="28"/>
          <w:szCs w:val="28"/>
        </w:rPr>
        <w:t>____________________</w:t>
      </w:r>
    </w:p>
    <w:p w:rsidR="003F0DF8" w:rsidRPr="007D5D3A" w:rsidRDefault="00A011AB" w:rsidP="003F0DF8">
      <w:pPr>
        <w:tabs>
          <w:tab w:val="left" w:pos="39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F0DF8" w:rsidRPr="007D5D3A">
        <w:rPr>
          <w:b/>
          <w:sz w:val="28"/>
          <w:szCs w:val="28"/>
        </w:rPr>
        <w:t>. Обращались ли Вы в спорных случаях к руководителю учреждения?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1. Да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2. Нет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3. Спорных случаев не возникало</w:t>
      </w:r>
    </w:p>
    <w:p w:rsidR="003F0DF8" w:rsidRPr="007D5D3A" w:rsidRDefault="00BD4DA4" w:rsidP="003F0DF8">
      <w:pPr>
        <w:tabs>
          <w:tab w:val="left" w:pos="394"/>
        </w:tabs>
        <w:ind w:left="448" w:hanging="4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011AB">
        <w:rPr>
          <w:b/>
          <w:sz w:val="28"/>
          <w:szCs w:val="28"/>
        </w:rPr>
        <w:t>0</w:t>
      </w:r>
      <w:r w:rsidR="003F0DF8" w:rsidRPr="007D5D3A">
        <w:rPr>
          <w:b/>
          <w:sz w:val="28"/>
          <w:szCs w:val="28"/>
        </w:rPr>
        <w:t>. Если вы обращались к руководителю, то помогло ли это Вам в решении спорных вопросов?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1. Да</w:t>
      </w:r>
      <w:r w:rsidRPr="007D5D3A">
        <w:rPr>
          <w:b w:val="0"/>
        </w:rPr>
        <w:tab/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3. Не удалось встретиться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2. Нет</w:t>
      </w:r>
    </w:p>
    <w:p w:rsidR="003F0DF8" w:rsidRPr="007D5D3A" w:rsidRDefault="003F0DF8" w:rsidP="003F0DF8">
      <w:pPr>
        <w:pStyle w:val="ab"/>
        <w:tabs>
          <w:tab w:val="num" w:pos="360"/>
        </w:tabs>
        <w:spacing w:before="0" w:after="0"/>
        <w:ind w:left="426"/>
        <w:rPr>
          <w:b w:val="0"/>
        </w:rPr>
      </w:pPr>
      <w:r w:rsidRPr="007D5D3A">
        <w:rPr>
          <w:b w:val="0"/>
        </w:rPr>
        <w:t>4. Затрудняюсь ответить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506"/>
        <w:gridCol w:w="539"/>
        <w:gridCol w:w="567"/>
        <w:gridCol w:w="567"/>
        <w:gridCol w:w="3119"/>
      </w:tblGrid>
      <w:tr w:rsidR="003F0DF8" w:rsidRPr="007D5D3A" w:rsidTr="00C56BC1">
        <w:trPr>
          <w:trHeight w:val="1786"/>
        </w:trPr>
        <w:tc>
          <w:tcPr>
            <w:tcW w:w="5476" w:type="dxa"/>
            <w:vAlign w:val="center"/>
          </w:tcPr>
          <w:p w:rsidR="003F0DF8" w:rsidRPr="007D5D3A" w:rsidRDefault="00BD4DA4" w:rsidP="003F0DF8">
            <w:pPr>
              <w:tabs>
                <w:tab w:val="left" w:pos="540"/>
              </w:tabs>
              <w:ind w:left="180" w:hanging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>1</w:t>
            </w:r>
            <w:r w:rsidR="00A011AB">
              <w:rPr>
                <w:b/>
                <w:sz w:val="28"/>
                <w:szCs w:val="28"/>
              </w:rPr>
              <w:t>1</w:t>
            </w:r>
            <w:r w:rsidR="003F0DF8" w:rsidRPr="007D5D3A">
              <w:rPr>
                <w:b/>
                <w:sz w:val="28"/>
                <w:szCs w:val="28"/>
              </w:rPr>
              <w:t>. В какой мере Вы удовлетворены …</w:t>
            </w:r>
          </w:p>
          <w:p w:rsidR="003F0DF8" w:rsidRPr="007D5D3A" w:rsidRDefault="003F0DF8" w:rsidP="003F0DF8">
            <w:pPr>
              <w:rPr>
                <w:sz w:val="26"/>
                <w:szCs w:val="26"/>
              </w:rPr>
            </w:pPr>
            <w:r w:rsidRPr="007D5D3A">
              <w:rPr>
                <w:i/>
              </w:rPr>
              <w:t>Сделайте одну отметку в каждой строчке, соответствующую степени Вашей удовлетворенности по каждому из следующих критериев.</w:t>
            </w:r>
          </w:p>
        </w:tc>
        <w:tc>
          <w:tcPr>
            <w:tcW w:w="506" w:type="dxa"/>
            <w:textDirection w:val="btLr"/>
            <w:vAlign w:val="center"/>
          </w:tcPr>
          <w:p w:rsidR="003F0DF8" w:rsidRPr="007D5D3A" w:rsidRDefault="003F0DF8" w:rsidP="003F0DF8">
            <w:pPr>
              <w:ind w:left="113" w:right="113"/>
              <w:jc w:val="center"/>
            </w:pPr>
            <w:r w:rsidRPr="007D5D3A">
              <w:t>Удовлетворен</w:t>
            </w:r>
          </w:p>
        </w:tc>
        <w:tc>
          <w:tcPr>
            <w:tcW w:w="539" w:type="dxa"/>
            <w:textDirection w:val="btLr"/>
            <w:vAlign w:val="center"/>
          </w:tcPr>
          <w:p w:rsidR="003F0DF8" w:rsidRPr="007D5D3A" w:rsidRDefault="003F0DF8" w:rsidP="003F0DF8">
            <w:pPr>
              <w:ind w:left="113" w:right="113"/>
              <w:jc w:val="center"/>
            </w:pPr>
            <w:r w:rsidRPr="007D5D3A">
              <w:t>Частично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3F0DF8" w:rsidRPr="007D5D3A" w:rsidRDefault="003F0DF8" w:rsidP="003F0DF8">
            <w:pPr>
              <w:ind w:left="113" w:right="113"/>
              <w:jc w:val="center"/>
            </w:pPr>
            <w:r w:rsidRPr="007D5D3A">
              <w:t>Не удовлетворен</w:t>
            </w:r>
          </w:p>
        </w:tc>
        <w:tc>
          <w:tcPr>
            <w:tcW w:w="567" w:type="dxa"/>
            <w:textDirection w:val="btLr"/>
            <w:vAlign w:val="center"/>
          </w:tcPr>
          <w:p w:rsidR="003F0DF8" w:rsidRPr="007D5D3A" w:rsidRDefault="003F0DF8" w:rsidP="003F0DF8">
            <w:pPr>
              <w:ind w:right="113"/>
              <w:jc w:val="center"/>
            </w:pPr>
            <w:r w:rsidRPr="007D5D3A">
              <w:t>Затрудняюсь ответить</w:t>
            </w:r>
          </w:p>
        </w:tc>
        <w:tc>
          <w:tcPr>
            <w:tcW w:w="3119" w:type="dxa"/>
            <w:vAlign w:val="center"/>
          </w:tcPr>
          <w:p w:rsidR="003F0DF8" w:rsidRPr="007D5D3A" w:rsidRDefault="00BD4DA4" w:rsidP="00A011AB">
            <w:pPr>
              <w:jc w:val="center"/>
            </w:pPr>
            <w:r>
              <w:rPr>
                <w:b/>
                <w:sz w:val="26"/>
                <w:szCs w:val="26"/>
              </w:rPr>
              <w:t>1</w:t>
            </w:r>
            <w:r w:rsidR="00A011AB">
              <w:rPr>
                <w:b/>
                <w:sz w:val="26"/>
                <w:szCs w:val="26"/>
              </w:rPr>
              <w:t>2</w:t>
            </w:r>
            <w:r w:rsidR="003F0DF8" w:rsidRPr="007D5D3A">
              <w:rPr>
                <w:b/>
                <w:sz w:val="26"/>
                <w:szCs w:val="26"/>
              </w:rPr>
              <w:t xml:space="preserve">. Насколько важны для Вас перечисленные критерии? </w:t>
            </w:r>
            <w:proofErr w:type="gramStart"/>
            <w:r w:rsidR="003F0DF8" w:rsidRPr="007D5D3A">
              <w:rPr>
                <w:i/>
                <w:szCs w:val="26"/>
              </w:rPr>
              <w:t xml:space="preserve">По каждому критерию </w:t>
            </w:r>
            <w:r w:rsidR="003F0DF8" w:rsidRPr="007D5D3A">
              <w:rPr>
                <w:i/>
              </w:rPr>
              <w:t>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3F0DF8" w:rsidRPr="007D5D3A" w:rsidTr="00C56BC1">
        <w:trPr>
          <w:trHeight w:val="175"/>
        </w:trPr>
        <w:tc>
          <w:tcPr>
            <w:tcW w:w="7655" w:type="dxa"/>
            <w:gridSpan w:val="5"/>
            <w:shd w:val="clear" w:color="auto" w:fill="CCCCCC"/>
          </w:tcPr>
          <w:p w:rsidR="003F0DF8" w:rsidRPr="007D5D3A" w:rsidRDefault="003F0DF8" w:rsidP="003F0DF8">
            <w:pPr>
              <w:rPr>
                <w:b/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>Доступность информации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3F0DF8" w:rsidRPr="007D5D3A" w:rsidRDefault="003F0DF8" w:rsidP="003F0D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0DF8" w:rsidRPr="007D5D3A" w:rsidTr="00C56BC1">
        <w:trPr>
          <w:trHeight w:val="914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3F0DF8">
            <w:pPr>
              <w:rPr>
                <w:i/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7D5D3A">
              <w:rPr>
                <w:i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3F0DF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466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3F0DF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3F0DF8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C56BC1" w:rsidRPr="007D5D3A" w:rsidTr="00C56BC1">
        <w:trPr>
          <w:trHeight w:val="80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C56BC1" w:rsidRPr="007D5D3A" w:rsidRDefault="00E3741F" w:rsidP="00C56BC1">
            <w:pPr>
              <w:rPr>
                <w:sz w:val="26"/>
                <w:szCs w:val="26"/>
              </w:rPr>
            </w:pPr>
            <w:r w:rsidRPr="00B3752C">
              <w:rPr>
                <w:b/>
                <w:sz w:val="26"/>
                <w:szCs w:val="26"/>
                <w:highlight w:val="lightGray"/>
              </w:rPr>
              <w:t xml:space="preserve">Доступностью </w:t>
            </w:r>
            <w:r>
              <w:rPr>
                <w:b/>
                <w:sz w:val="26"/>
                <w:szCs w:val="26"/>
                <w:highlight w:val="lightGray"/>
              </w:rPr>
              <w:t xml:space="preserve">помещения и социальных услуг           </w:t>
            </w:r>
          </w:p>
        </w:tc>
      </w:tr>
      <w:tr w:rsidR="00E3741F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E3741F" w:rsidRPr="00B3752C" w:rsidRDefault="00E3741F" w:rsidP="00E3741F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5.Доступность помещения учреждения для маломобильных граждан (обустройство входной группы, специальное оборудование</w:t>
            </w:r>
            <w:proofErr w:type="gramStart"/>
            <w:r>
              <w:rPr>
                <w:sz w:val="26"/>
                <w:szCs w:val="26"/>
              </w:rPr>
              <w:t>..)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E3741F" w:rsidRPr="00742A07" w:rsidRDefault="00E3741F" w:rsidP="00C05DB3">
            <w:pPr>
              <w:pStyle w:val="a9"/>
              <w:numPr>
                <w:ilvl w:val="0"/>
                <w:numId w:val="13"/>
              </w:numPr>
              <w:jc w:val="center"/>
            </w:pPr>
            <w:r w:rsidRPr="00E3741F">
              <w:rPr>
                <w:sz w:val="26"/>
                <w:szCs w:val="26"/>
              </w:rPr>
              <w:t xml:space="preserve">  2   3   4   5   Н</w:t>
            </w:r>
          </w:p>
        </w:tc>
      </w:tr>
      <w:tr w:rsidR="00E3741F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E3741F" w:rsidRPr="00E3741F" w:rsidRDefault="00E3741F" w:rsidP="00E3741F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E3741F">
              <w:rPr>
                <w:sz w:val="26"/>
                <w:szCs w:val="26"/>
              </w:rPr>
              <w:t>Доступность внутри помещения (возможность п</w:t>
            </w:r>
            <w:r>
              <w:rPr>
                <w:sz w:val="26"/>
                <w:szCs w:val="26"/>
              </w:rPr>
              <w:t>ередвижения на коляске, туалет</w:t>
            </w:r>
            <w:proofErr w:type="gramStart"/>
            <w:r>
              <w:rPr>
                <w:sz w:val="26"/>
                <w:szCs w:val="26"/>
              </w:rPr>
              <w:t>..</w:t>
            </w:r>
            <w:r w:rsidRPr="00E3741F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E3741F" w:rsidRPr="00742A07" w:rsidRDefault="00E3741F" w:rsidP="00C05DB3">
            <w:pPr>
              <w:pStyle w:val="a9"/>
              <w:numPr>
                <w:ilvl w:val="0"/>
                <w:numId w:val="14"/>
              </w:numPr>
              <w:jc w:val="center"/>
            </w:pPr>
            <w:r w:rsidRPr="00E3741F">
              <w:rPr>
                <w:sz w:val="26"/>
                <w:szCs w:val="26"/>
              </w:rPr>
              <w:t xml:space="preserve">  2   3   4   5   Н</w:t>
            </w:r>
          </w:p>
        </w:tc>
      </w:tr>
      <w:tr w:rsidR="00E3741F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E3741F" w:rsidRPr="00E3741F" w:rsidRDefault="00E3741F" w:rsidP="00E3741F">
            <w:pPr>
              <w:pStyle w:val="a9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7.</w:t>
            </w:r>
            <w:r w:rsidRPr="00E3741F">
              <w:rPr>
                <w:sz w:val="26"/>
                <w:szCs w:val="26"/>
              </w:rPr>
              <w:t>Наличие специального оборудования для предоставления социальных услуг маломобильных граждан)</w:t>
            </w:r>
            <w:proofErr w:type="gramEnd"/>
          </w:p>
        </w:tc>
        <w:tc>
          <w:tcPr>
            <w:tcW w:w="506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41F" w:rsidRPr="00742A07" w:rsidRDefault="00E3741F" w:rsidP="00E3741F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E3741F" w:rsidRPr="00742A07" w:rsidRDefault="00E3741F" w:rsidP="00E3741F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155"/>
        </w:trPr>
        <w:tc>
          <w:tcPr>
            <w:tcW w:w="7655" w:type="dxa"/>
            <w:gridSpan w:val="5"/>
            <w:shd w:val="clear" w:color="auto" w:fill="CCCCCC"/>
          </w:tcPr>
          <w:p w:rsidR="003F0DF8" w:rsidRPr="007D5D3A" w:rsidRDefault="003F0DF8" w:rsidP="003F0DF8">
            <w:pPr>
              <w:rPr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 xml:space="preserve">Культура и качество обслуживания 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3F0DF8" w:rsidRPr="007D5D3A" w:rsidRDefault="003F0DF8" w:rsidP="003F0D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0DF8" w:rsidRPr="007D5D3A" w:rsidTr="00C56BC1">
        <w:trPr>
          <w:trHeight w:val="155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E3741F" w:rsidP="003F0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F0DF8" w:rsidRPr="007D5D3A">
              <w:rPr>
                <w:sz w:val="26"/>
                <w:szCs w:val="26"/>
              </w:rPr>
              <w:t>. Чистотой в помещениях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155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E3741F" w:rsidP="003F0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F0DF8" w:rsidRPr="007D5D3A">
              <w:rPr>
                <w:sz w:val="26"/>
                <w:szCs w:val="26"/>
              </w:rPr>
              <w:t>. Оформлением помещения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155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E3741F" w:rsidP="003F0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F0DF8" w:rsidRPr="007D5D3A">
              <w:rPr>
                <w:sz w:val="26"/>
                <w:szCs w:val="26"/>
              </w:rPr>
              <w:t>. Удобством мест ожидания для посетителей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155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E3741F" w:rsidP="003F0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F0DF8" w:rsidRPr="007D5D3A">
              <w:rPr>
                <w:sz w:val="26"/>
                <w:szCs w:val="26"/>
              </w:rPr>
              <w:t xml:space="preserve">. Внешним видом персонала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E3741F" w:rsidP="003F0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F0DF8" w:rsidRPr="007D5D3A">
              <w:rPr>
                <w:sz w:val="26"/>
                <w:szCs w:val="26"/>
              </w:rPr>
              <w:t>. Вежливостью, тактичностью  и доброжелательностью сотрудников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3</w:t>
            </w:r>
            <w:r w:rsidRPr="007D5D3A">
              <w:rPr>
                <w:sz w:val="26"/>
                <w:szCs w:val="26"/>
              </w:rPr>
              <w:t xml:space="preserve">. Компетентностью и уровнем профессионализма всех специалистов 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4</w:t>
            </w:r>
            <w:r w:rsidRPr="007D5D3A">
              <w:rPr>
                <w:sz w:val="26"/>
                <w:szCs w:val="26"/>
              </w:rPr>
              <w:t>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5</w:t>
            </w:r>
            <w:r w:rsidRPr="007D5D3A">
              <w:rPr>
                <w:sz w:val="26"/>
                <w:szCs w:val="26"/>
              </w:rPr>
              <w:t>. Результативностью услуг данного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7655" w:type="dxa"/>
            <w:gridSpan w:val="5"/>
            <w:shd w:val="clear" w:color="auto" w:fill="CCCCCC"/>
            <w:vAlign w:val="center"/>
          </w:tcPr>
          <w:p w:rsidR="003F0DF8" w:rsidRPr="007D5D3A" w:rsidRDefault="003F0DF8" w:rsidP="003F0DF8">
            <w:pPr>
              <w:rPr>
                <w:b/>
                <w:sz w:val="26"/>
                <w:szCs w:val="26"/>
              </w:rPr>
            </w:pPr>
            <w:r w:rsidRPr="007D5D3A">
              <w:rPr>
                <w:b/>
                <w:sz w:val="26"/>
                <w:szCs w:val="26"/>
              </w:rPr>
              <w:t>Режим работы учреждения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3F0DF8" w:rsidRPr="007D5D3A" w:rsidRDefault="003F0DF8" w:rsidP="003F0D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lastRenderedPageBreak/>
              <w:t>1</w:t>
            </w:r>
            <w:r w:rsidR="00E3741F">
              <w:rPr>
                <w:sz w:val="26"/>
                <w:szCs w:val="26"/>
              </w:rPr>
              <w:t>6</w:t>
            </w:r>
            <w:r w:rsidRPr="007D5D3A">
              <w:rPr>
                <w:sz w:val="26"/>
                <w:szCs w:val="26"/>
              </w:rPr>
              <w:t>. Расписанием работы учреждения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7</w:t>
            </w:r>
            <w:r w:rsidRPr="007D5D3A">
              <w:rPr>
                <w:sz w:val="26"/>
                <w:szCs w:val="26"/>
              </w:rPr>
              <w:t>. Ассортиментом услуг в данном учреждении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8</w:t>
            </w:r>
            <w:r w:rsidRPr="007D5D3A">
              <w:rPr>
                <w:sz w:val="26"/>
                <w:szCs w:val="26"/>
              </w:rPr>
              <w:t xml:space="preserve">. Стоимостью услуг в данном учреждении 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  <w:tr w:rsidR="003F0DF8" w:rsidRPr="007D5D3A" w:rsidTr="00C56BC1">
        <w:trPr>
          <w:trHeight w:val="80"/>
        </w:trPr>
        <w:tc>
          <w:tcPr>
            <w:tcW w:w="5476" w:type="dxa"/>
            <w:shd w:val="clear" w:color="auto" w:fill="auto"/>
            <w:vAlign w:val="center"/>
          </w:tcPr>
          <w:p w:rsidR="003F0DF8" w:rsidRPr="007D5D3A" w:rsidRDefault="003F0DF8" w:rsidP="00E3741F">
            <w:pPr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  <w:r w:rsidR="00E3741F">
              <w:rPr>
                <w:sz w:val="26"/>
                <w:szCs w:val="26"/>
              </w:rPr>
              <w:t>9</w:t>
            </w:r>
            <w:r w:rsidRPr="007D5D3A">
              <w:rPr>
                <w:sz w:val="26"/>
                <w:szCs w:val="26"/>
              </w:rPr>
              <w:t>. Работа данного учреждения в целом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DF8" w:rsidRPr="007D5D3A" w:rsidRDefault="003F0DF8" w:rsidP="003F0DF8">
            <w:pPr>
              <w:jc w:val="center"/>
              <w:rPr>
                <w:sz w:val="26"/>
                <w:szCs w:val="26"/>
              </w:rPr>
            </w:pPr>
            <w:r w:rsidRPr="007D5D3A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vAlign w:val="center"/>
          </w:tcPr>
          <w:p w:rsidR="003F0DF8" w:rsidRPr="007D5D3A" w:rsidRDefault="003F0DF8" w:rsidP="003F0DF8">
            <w:pPr>
              <w:jc w:val="center"/>
            </w:pPr>
            <w:r w:rsidRPr="007D5D3A">
              <w:rPr>
                <w:sz w:val="26"/>
                <w:szCs w:val="26"/>
              </w:rPr>
              <w:t>1   2   3   4   5   Н</w:t>
            </w:r>
          </w:p>
        </w:tc>
      </w:tr>
    </w:tbl>
    <w:p w:rsidR="003F0DF8" w:rsidRDefault="003F0DF8" w:rsidP="003F0DF8">
      <w:pPr>
        <w:rPr>
          <w:sz w:val="28"/>
          <w:szCs w:val="28"/>
        </w:rPr>
      </w:pPr>
    </w:p>
    <w:p w:rsidR="00777109" w:rsidRPr="007D5D3A" w:rsidRDefault="00777109" w:rsidP="003F0DF8">
      <w:pPr>
        <w:rPr>
          <w:sz w:val="28"/>
          <w:szCs w:val="28"/>
        </w:rPr>
      </w:pPr>
    </w:p>
    <w:p w:rsidR="003F0DF8" w:rsidRPr="007D5D3A" w:rsidRDefault="00BD4DA4" w:rsidP="003F0DF8">
      <w:pPr>
        <w:ind w:right="-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11AB">
        <w:rPr>
          <w:b/>
          <w:sz w:val="28"/>
          <w:szCs w:val="28"/>
        </w:rPr>
        <w:t>3</w:t>
      </w:r>
      <w:r w:rsidR="003F0DF8" w:rsidRPr="007D5D3A">
        <w:rPr>
          <w:b/>
          <w:sz w:val="28"/>
          <w:szCs w:val="28"/>
        </w:rPr>
        <w:t xml:space="preserve">. Какие новые услуги Вы хотели бы получить </w:t>
      </w:r>
      <w:r w:rsidR="005F63E6">
        <w:rPr>
          <w:b/>
          <w:sz w:val="28"/>
          <w:szCs w:val="28"/>
        </w:rPr>
        <w:t xml:space="preserve">в данном учреждении? </w:t>
      </w:r>
    </w:p>
    <w:p w:rsidR="003F0DF8" w:rsidRPr="007D5D3A" w:rsidRDefault="003F0DF8" w:rsidP="003F0DF8">
      <w:pPr>
        <w:ind w:right="38"/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3E6">
        <w:rPr>
          <w:b/>
          <w:sz w:val="28"/>
          <w:szCs w:val="28"/>
        </w:rPr>
        <w:t>________________</w:t>
      </w:r>
    </w:p>
    <w:p w:rsidR="003F0DF8" w:rsidRPr="007D5D3A" w:rsidRDefault="00BD4DA4" w:rsidP="003F0DF8">
      <w:pPr>
        <w:pStyle w:val="ab"/>
        <w:tabs>
          <w:tab w:val="num" w:pos="360"/>
        </w:tabs>
        <w:spacing w:before="0" w:after="0"/>
        <w:ind w:left="434" w:hanging="434"/>
        <w:rPr>
          <w:color w:val="0D0D0D"/>
        </w:rPr>
      </w:pPr>
      <w:r>
        <w:rPr>
          <w:color w:val="0D0D0D"/>
        </w:rPr>
        <w:t>1</w:t>
      </w:r>
      <w:r w:rsidR="00A011AB">
        <w:rPr>
          <w:color w:val="0D0D0D"/>
        </w:rPr>
        <w:t>4</w:t>
      </w:r>
      <w:r w:rsidR="003F0DF8" w:rsidRPr="007D5D3A">
        <w:rPr>
          <w:color w:val="0D0D0D"/>
        </w:rPr>
        <w:t>. В какой мере Вы удовлетворены  работой данного учреждения?</w:t>
      </w:r>
    </w:p>
    <w:p w:rsidR="003F0DF8" w:rsidRPr="007D5D3A" w:rsidRDefault="003F0DF8" w:rsidP="00C05DB3">
      <w:pPr>
        <w:numPr>
          <w:ilvl w:val="0"/>
          <w:numId w:val="7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Полностью удовлетворен</w:t>
      </w:r>
    </w:p>
    <w:p w:rsidR="003F0DF8" w:rsidRPr="007D5D3A" w:rsidRDefault="003F0DF8" w:rsidP="00C05DB3">
      <w:pPr>
        <w:numPr>
          <w:ilvl w:val="0"/>
          <w:numId w:val="7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Частично удовлетворен</w:t>
      </w:r>
    </w:p>
    <w:p w:rsidR="003F0DF8" w:rsidRPr="007D5D3A" w:rsidRDefault="003F0DF8" w:rsidP="00C05DB3">
      <w:pPr>
        <w:numPr>
          <w:ilvl w:val="0"/>
          <w:numId w:val="7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Не удовлетворен</w:t>
      </w:r>
    </w:p>
    <w:p w:rsidR="003F0DF8" w:rsidRPr="007D5D3A" w:rsidRDefault="003F0DF8" w:rsidP="00C05DB3">
      <w:pPr>
        <w:numPr>
          <w:ilvl w:val="0"/>
          <w:numId w:val="7"/>
        </w:numPr>
        <w:rPr>
          <w:color w:val="0D0D0D"/>
          <w:sz w:val="28"/>
          <w:szCs w:val="28"/>
        </w:rPr>
      </w:pPr>
      <w:r w:rsidRPr="007D5D3A">
        <w:rPr>
          <w:color w:val="0D0D0D"/>
          <w:sz w:val="28"/>
          <w:szCs w:val="28"/>
        </w:rPr>
        <w:t>Затрудняюсь ответить</w:t>
      </w:r>
    </w:p>
    <w:p w:rsidR="003F0DF8" w:rsidRPr="007D5D3A" w:rsidRDefault="00BD4DA4" w:rsidP="003F0DF8">
      <w:pPr>
        <w:ind w:left="490" w:hanging="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11AB">
        <w:rPr>
          <w:b/>
          <w:sz w:val="28"/>
          <w:szCs w:val="28"/>
        </w:rPr>
        <w:t>5</w:t>
      </w:r>
      <w:r w:rsidR="003F0DF8" w:rsidRPr="007D5D3A">
        <w:rPr>
          <w:b/>
          <w:sz w:val="28"/>
          <w:szCs w:val="28"/>
        </w:rPr>
        <w:t xml:space="preserve">. Если Вы пользовались услугами данного учреждения ранее, то как, по Вашему мнению, изменилась его работа за последнее время? 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>Улучшилась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>Скорее улучшилась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Осталась на прежнем уровне 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>Скорее ухудшилась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>Ухудшилась</w:t>
      </w:r>
    </w:p>
    <w:p w:rsidR="003F0DF8" w:rsidRPr="007D5D3A" w:rsidRDefault="003F0DF8" w:rsidP="00C05DB3">
      <w:pPr>
        <w:numPr>
          <w:ilvl w:val="0"/>
          <w:numId w:val="8"/>
        </w:numPr>
        <w:rPr>
          <w:sz w:val="28"/>
          <w:szCs w:val="28"/>
        </w:rPr>
      </w:pPr>
      <w:r w:rsidRPr="007D5D3A">
        <w:rPr>
          <w:sz w:val="28"/>
          <w:szCs w:val="28"/>
        </w:rPr>
        <w:t xml:space="preserve">Затрудняюсь ответить </w:t>
      </w:r>
    </w:p>
    <w:p w:rsidR="003F0DF8" w:rsidRPr="007D5D3A" w:rsidRDefault="00BD4DA4" w:rsidP="003F0DF8">
      <w:pPr>
        <w:ind w:left="378" w:hanging="3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011AB">
        <w:rPr>
          <w:b/>
          <w:bCs/>
          <w:sz w:val="28"/>
          <w:szCs w:val="28"/>
        </w:rPr>
        <w:t>6</w:t>
      </w:r>
      <w:r w:rsidR="003F0DF8" w:rsidRPr="007D5D3A">
        <w:rPr>
          <w:b/>
          <w:bCs/>
          <w:sz w:val="28"/>
          <w:szCs w:val="28"/>
        </w:rPr>
        <w:t xml:space="preserve">.Что, по Вашему мнению, следует сделать, чтобы улучшить качество оказываемых услуг в данном учреждении? </w:t>
      </w:r>
    </w:p>
    <w:p w:rsidR="003F0DF8" w:rsidRPr="007D5D3A" w:rsidRDefault="003F0DF8" w:rsidP="003F0DF8">
      <w:pPr>
        <w:jc w:val="both"/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756">
        <w:rPr>
          <w:b/>
          <w:sz w:val="28"/>
          <w:szCs w:val="28"/>
        </w:rPr>
        <w:t>__</w:t>
      </w:r>
    </w:p>
    <w:p w:rsidR="003F0DF8" w:rsidRPr="007D5D3A" w:rsidRDefault="003F0DF8" w:rsidP="00407756">
      <w:pPr>
        <w:rPr>
          <w:b/>
          <w:sz w:val="28"/>
          <w:szCs w:val="28"/>
        </w:rPr>
      </w:pPr>
      <w:r w:rsidRPr="007D5D3A">
        <w:rPr>
          <w:b/>
          <w:sz w:val="28"/>
          <w:szCs w:val="28"/>
        </w:rPr>
        <w:t>Место проведения опроса:___________________________________________________</w:t>
      </w:r>
    </w:p>
    <w:p w:rsidR="003F0DF8" w:rsidRPr="007D5D3A" w:rsidRDefault="003F0DF8" w:rsidP="003F0DF8">
      <w:pPr>
        <w:jc w:val="center"/>
        <w:rPr>
          <w:b/>
          <w:i/>
          <w:sz w:val="28"/>
          <w:szCs w:val="28"/>
        </w:rPr>
      </w:pPr>
      <w:r w:rsidRPr="007D5D3A">
        <w:rPr>
          <w:b/>
          <w:sz w:val="28"/>
          <w:szCs w:val="28"/>
        </w:rPr>
        <w:t>________________________________________________________________________</w:t>
      </w:r>
    </w:p>
    <w:p w:rsidR="003F0DF8" w:rsidRPr="007D5D3A" w:rsidRDefault="003F0DF8" w:rsidP="003F0DF8">
      <w:pPr>
        <w:jc w:val="center"/>
        <w:rPr>
          <w:b/>
          <w:i/>
          <w:sz w:val="28"/>
          <w:szCs w:val="28"/>
        </w:rPr>
      </w:pPr>
    </w:p>
    <w:p w:rsidR="003F0DF8" w:rsidRPr="007D5D3A" w:rsidRDefault="003F0DF8" w:rsidP="003F0DF8">
      <w:pPr>
        <w:jc w:val="center"/>
        <w:rPr>
          <w:b/>
          <w:i/>
          <w:sz w:val="28"/>
          <w:szCs w:val="28"/>
        </w:rPr>
      </w:pPr>
    </w:p>
    <w:p w:rsidR="003F0DF8" w:rsidRPr="00BD2BBB" w:rsidRDefault="003F0DF8" w:rsidP="003F0DF8">
      <w:pPr>
        <w:jc w:val="center"/>
        <w:rPr>
          <w:b/>
          <w:i/>
          <w:sz w:val="28"/>
          <w:szCs w:val="28"/>
        </w:rPr>
      </w:pPr>
      <w:r w:rsidRPr="007D5D3A">
        <w:rPr>
          <w:b/>
          <w:i/>
          <w:sz w:val="28"/>
          <w:szCs w:val="28"/>
        </w:rPr>
        <w:t>Спасибо за участие в опросе!</w:t>
      </w:r>
    </w:p>
    <w:p w:rsidR="0014530B" w:rsidRDefault="0014530B" w:rsidP="003A453B">
      <w:pPr>
        <w:ind w:left="7513" w:firstLine="7"/>
        <w:rPr>
          <w:sz w:val="22"/>
          <w:szCs w:val="22"/>
        </w:rPr>
      </w:pPr>
    </w:p>
    <w:p w:rsidR="009A09D6" w:rsidRDefault="009A09D6" w:rsidP="003A453B">
      <w:pPr>
        <w:ind w:left="7513" w:firstLine="7"/>
        <w:rPr>
          <w:sz w:val="22"/>
          <w:szCs w:val="22"/>
        </w:rPr>
      </w:pPr>
    </w:p>
    <w:p w:rsidR="009A09D6" w:rsidRDefault="009A09D6" w:rsidP="003A453B">
      <w:pPr>
        <w:ind w:left="7513" w:firstLine="7"/>
        <w:rPr>
          <w:sz w:val="22"/>
          <w:szCs w:val="22"/>
        </w:rPr>
      </w:pPr>
    </w:p>
    <w:p w:rsidR="009A09D6" w:rsidRDefault="009A09D6" w:rsidP="003A453B">
      <w:pPr>
        <w:ind w:left="7513" w:firstLine="7"/>
        <w:rPr>
          <w:sz w:val="22"/>
          <w:szCs w:val="22"/>
        </w:rPr>
      </w:pPr>
    </w:p>
    <w:p w:rsidR="009A09D6" w:rsidRDefault="009A09D6" w:rsidP="003A453B">
      <w:pPr>
        <w:ind w:left="7513" w:firstLine="7"/>
        <w:rPr>
          <w:sz w:val="22"/>
          <w:szCs w:val="22"/>
        </w:rPr>
      </w:pPr>
    </w:p>
    <w:p w:rsidR="009A09D6" w:rsidRDefault="009A09D6" w:rsidP="003A453B">
      <w:pPr>
        <w:ind w:left="7513" w:firstLine="7"/>
        <w:rPr>
          <w:sz w:val="22"/>
          <w:szCs w:val="22"/>
        </w:rPr>
      </w:pPr>
    </w:p>
    <w:p w:rsidR="00BB1D2F" w:rsidRPr="005E4C39" w:rsidRDefault="00BB1D2F" w:rsidP="00407756">
      <w:pPr>
        <w:rPr>
          <w:sz w:val="22"/>
          <w:szCs w:val="22"/>
        </w:rPr>
      </w:pPr>
    </w:p>
    <w:sectPr w:rsidR="00BB1D2F" w:rsidRPr="005E4C39" w:rsidSect="00407756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A60"/>
    <w:multiLevelType w:val="hybridMultilevel"/>
    <w:tmpl w:val="91B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AC7"/>
    <w:multiLevelType w:val="hybridMultilevel"/>
    <w:tmpl w:val="C2CA50DC"/>
    <w:lvl w:ilvl="0" w:tplc="12F0BF84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693D"/>
    <w:multiLevelType w:val="multilevel"/>
    <w:tmpl w:val="537AF48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C91605"/>
    <w:multiLevelType w:val="hybridMultilevel"/>
    <w:tmpl w:val="09D20D92"/>
    <w:lvl w:ilvl="0" w:tplc="C748A69A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5"/>
    <w:rsid w:val="00000F35"/>
    <w:rsid w:val="00002A54"/>
    <w:rsid w:val="000053AE"/>
    <w:rsid w:val="000066EF"/>
    <w:rsid w:val="000502F8"/>
    <w:rsid w:val="000553BB"/>
    <w:rsid w:val="0006164F"/>
    <w:rsid w:val="00061882"/>
    <w:rsid w:val="0006308C"/>
    <w:rsid w:val="00064253"/>
    <w:rsid w:val="000646FD"/>
    <w:rsid w:val="0006501F"/>
    <w:rsid w:val="0007226D"/>
    <w:rsid w:val="00080234"/>
    <w:rsid w:val="0008220C"/>
    <w:rsid w:val="000851B5"/>
    <w:rsid w:val="000860A1"/>
    <w:rsid w:val="00095EB2"/>
    <w:rsid w:val="00096BB5"/>
    <w:rsid w:val="000A3E90"/>
    <w:rsid w:val="000A53B5"/>
    <w:rsid w:val="000B4451"/>
    <w:rsid w:val="000C2A25"/>
    <w:rsid w:val="000C5FAF"/>
    <w:rsid w:val="000C73F9"/>
    <w:rsid w:val="000C7F92"/>
    <w:rsid w:val="000E180C"/>
    <w:rsid w:val="000E3E59"/>
    <w:rsid w:val="00100625"/>
    <w:rsid w:val="00100A6F"/>
    <w:rsid w:val="0010558E"/>
    <w:rsid w:val="00113CD5"/>
    <w:rsid w:val="00116611"/>
    <w:rsid w:val="00120B3D"/>
    <w:rsid w:val="00121C15"/>
    <w:rsid w:val="00141EC2"/>
    <w:rsid w:val="00143817"/>
    <w:rsid w:val="00143861"/>
    <w:rsid w:val="0014530B"/>
    <w:rsid w:val="001509B4"/>
    <w:rsid w:val="0015302B"/>
    <w:rsid w:val="00163AC8"/>
    <w:rsid w:val="00167AB2"/>
    <w:rsid w:val="00175B60"/>
    <w:rsid w:val="00182C19"/>
    <w:rsid w:val="001878A8"/>
    <w:rsid w:val="001A4525"/>
    <w:rsid w:val="001A69DE"/>
    <w:rsid w:val="001B1149"/>
    <w:rsid w:val="001B149A"/>
    <w:rsid w:val="001C2522"/>
    <w:rsid w:val="001D536A"/>
    <w:rsid w:val="001D6EF4"/>
    <w:rsid w:val="001E1BC9"/>
    <w:rsid w:val="001E3098"/>
    <w:rsid w:val="001E45D4"/>
    <w:rsid w:val="001E7D36"/>
    <w:rsid w:val="001F0472"/>
    <w:rsid w:val="001F10C1"/>
    <w:rsid w:val="00201D09"/>
    <w:rsid w:val="00201FDC"/>
    <w:rsid w:val="002028F5"/>
    <w:rsid w:val="0020292D"/>
    <w:rsid w:val="002063DD"/>
    <w:rsid w:val="00207595"/>
    <w:rsid w:val="00210305"/>
    <w:rsid w:val="002123CB"/>
    <w:rsid w:val="00217AAD"/>
    <w:rsid w:val="00222054"/>
    <w:rsid w:val="00227D4E"/>
    <w:rsid w:val="00234C24"/>
    <w:rsid w:val="00264481"/>
    <w:rsid w:val="0026533B"/>
    <w:rsid w:val="002759CD"/>
    <w:rsid w:val="00284FC0"/>
    <w:rsid w:val="00287E53"/>
    <w:rsid w:val="00297F54"/>
    <w:rsid w:val="00297F95"/>
    <w:rsid w:val="002B035D"/>
    <w:rsid w:val="002C00B3"/>
    <w:rsid w:val="002C64F8"/>
    <w:rsid w:val="002D5644"/>
    <w:rsid w:val="002E1997"/>
    <w:rsid w:val="002F4D58"/>
    <w:rsid w:val="003008E9"/>
    <w:rsid w:val="0030189F"/>
    <w:rsid w:val="0030228F"/>
    <w:rsid w:val="00304414"/>
    <w:rsid w:val="00311D8B"/>
    <w:rsid w:val="00320E04"/>
    <w:rsid w:val="00321FA3"/>
    <w:rsid w:val="00354A67"/>
    <w:rsid w:val="00354CB5"/>
    <w:rsid w:val="00361528"/>
    <w:rsid w:val="00362191"/>
    <w:rsid w:val="003622E1"/>
    <w:rsid w:val="00367064"/>
    <w:rsid w:val="00375053"/>
    <w:rsid w:val="00377C38"/>
    <w:rsid w:val="003870AE"/>
    <w:rsid w:val="00397FFA"/>
    <w:rsid w:val="003A453B"/>
    <w:rsid w:val="003C3D63"/>
    <w:rsid w:val="003D0AE6"/>
    <w:rsid w:val="003D64F2"/>
    <w:rsid w:val="003E31F4"/>
    <w:rsid w:val="003F0DF8"/>
    <w:rsid w:val="003F2C12"/>
    <w:rsid w:val="003F4D80"/>
    <w:rsid w:val="003F78AA"/>
    <w:rsid w:val="00405AFB"/>
    <w:rsid w:val="00407756"/>
    <w:rsid w:val="004111EE"/>
    <w:rsid w:val="00416718"/>
    <w:rsid w:val="004262E1"/>
    <w:rsid w:val="004336C1"/>
    <w:rsid w:val="00445484"/>
    <w:rsid w:val="004466A4"/>
    <w:rsid w:val="00451D3A"/>
    <w:rsid w:val="00455942"/>
    <w:rsid w:val="00460000"/>
    <w:rsid w:val="004669E8"/>
    <w:rsid w:val="00470555"/>
    <w:rsid w:val="00494D26"/>
    <w:rsid w:val="00496E1B"/>
    <w:rsid w:val="004973AB"/>
    <w:rsid w:val="004A77B6"/>
    <w:rsid w:val="004B1601"/>
    <w:rsid w:val="004B7A88"/>
    <w:rsid w:val="004C3A24"/>
    <w:rsid w:val="004D67EE"/>
    <w:rsid w:val="004D7B3D"/>
    <w:rsid w:val="004E7507"/>
    <w:rsid w:val="004F5F9C"/>
    <w:rsid w:val="00500E6E"/>
    <w:rsid w:val="005031B3"/>
    <w:rsid w:val="00506C2C"/>
    <w:rsid w:val="00511BAE"/>
    <w:rsid w:val="00511C8E"/>
    <w:rsid w:val="00516A22"/>
    <w:rsid w:val="0051772F"/>
    <w:rsid w:val="00522398"/>
    <w:rsid w:val="00527C7E"/>
    <w:rsid w:val="00535EB4"/>
    <w:rsid w:val="00541DDC"/>
    <w:rsid w:val="005466BE"/>
    <w:rsid w:val="005518B7"/>
    <w:rsid w:val="00557DB4"/>
    <w:rsid w:val="00557F5A"/>
    <w:rsid w:val="00562623"/>
    <w:rsid w:val="005676ED"/>
    <w:rsid w:val="005708ED"/>
    <w:rsid w:val="00575CC1"/>
    <w:rsid w:val="00591499"/>
    <w:rsid w:val="00592726"/>
    <w:rsid w:val="0059445D"/>
    <w:rsid w:val="00594E27"/>
    <w:rsid w:val="00596DAF"/>
    <w:rsid w:val="005A118F"/>
    <w:rsid w:val="005A2AE3"/>
    <w:rsid w:val="005A72B4"/>
    <w:rsid w:val="005B0B65"/>
    <w:rsid w:val="005B7809"/>
    <w:rsid w:val="005B7BB9"/>
    <w:rsid w:val="005C27DC"/>
    <w:rsid w:val="005C3A7E"/>
    <w:rsid w:val="005C4518"/>
    <w:rsid w:val="005C5C62"/>
    <w:rsid w:val="005C7B82"/>
    <w:rsid w:val="005D0EF4"/>
    <w:rsid w:val="005D60D0"/>
    <w:rsid w:val="005E09BE"/>
    <w:rsid w:val="005E207F"/>
    <w:rsid w:val="005E2802"/>
    <w:rsid w:val="005E4C39"/>
    <w:rsid w:val="005F3DB1"/>
    <w:rsid w:val="005F5AEE"/>
    <w:rsid w:val="005F63E6"/>
    <w:rsid w:val="0060264B"/>
    <w:rsid w:val="00611949"/>
    <w:rsid w:val="00613A24"/>
    <w:rsid w:val="00616663"/>
    <w:rsid w:val="00621A7D"/>
    <w:rsid w:val="00621BAF"/>
    <w:rsid w:val="00633573"/>
    <w:rsid w:val="006367E1"/>
    <w:rsid w:val="00637AD7"/>
    <w:rsid w:val="00643409"/>
    <w:rsid w:val="006472A4"/>
    <w:rsid w:val="006706F2"/>
    <w:rsid w:val="00673719"/>
    <w:rsid w:val="00686927"/>
    <w:rsid w:val="00687621"/>
    <w:rsid w:val="00691CB4"/>
    <w:rsid w:val="0069444A"/>
    <w:rsid w:val="00696109"/>
    <w:rsid w:val="006A497B"/>
    <w:rsid w:val="006A542E"/>
    <w:rsid w:val="006A7819"/>
    <w:rsid w:val="006B0CCA"/>
    <w:rsid w:val="006B610C"/>
    <w:rsid w:val="006D576E"/>
    <w:rsid w:val="006E0B61"/>
    <w:rsid w:val="006E32EF"/>
    <w:rsid w:val="006E64D6"/>
    <w:rsid w:val="006E6BF0"/>
    <w:rsid w:val="006F3F67"/>
    <w:rsid w:val="006F5C8E"/>
    <w:rsid w:val="0070106A"/>
    <w:rsid w:val="00713065"/>
    <w:rsid w:val="007133B5"/>
    <w:rsid w:val="00713F8E"/>
    <w:rsid w:val="00717BCE"/>
    <w:rsid w:val="00724FC7"/>
    <w:rsid w:val="00726B17"/>
    <w:rsid w:val="007306AA"/>
    <w:rsid w:val="00741FBF"/>
    <w:rsid w:val="007437A3"/>
    <w:rsid w:val="00745932"/>
    <w:rsid w:val="0075485B"/>
    <w:rsid w:val="00757AC9"/>
    <w:rsid w:val="00760935"/>
    <w:rsid w:val="0077229A"/>
    <w:rsid w:val="00775AE4"/>
    <w:rsid w:val="00777109"/>
    <w:rsid w:val="00780073"/>
    <w:rsid w:val="007805A9"/>
    <w:rsid w:val="00786087"/>
    <w:rsid w:val="007914C4"/>
    <w:rsid w:val="00795212"/>
    <w:rsid w:val="0079762C"/>
    <w:rsid w:val="007B0B67"/>
    <w:rsid w:val="007C423C"/>
    <w:rsid w:val="007D0481"/>
    <w:rsid w:val="007D1C65"/>
    <w:rsid w:val="007D27D9"/>
    <w:rsid w:val="007D3826"/>
    <w:rsid w:val="007D40A6"/>
    <w:rsid w:val="007E7E7B"/>
    <w:rsid w:val="00803A84"/>
    <w:rsid w:val="00807D30"/>
    <w:rsid w:val="00813DF9"/>
    <w:rsid w:val="00815DA3"/>
    <w:rsid w:val="008163BA"/>
    <w:rsid w:val="008165C8"/>
    <w:rsid w:val="0082180F"/>
    <w:rsid w:val="00835E98"/>
    <w:rsid w:val="0083651F"/>
    <w:rsid w:val="00836B59"/>
    <w:rsid w:val="00837BE7"/>
    <w:rsid w:val="008407A1"/>
    <w:rsid w:val="0084471A"/>
    <w:rsid w:val="00845227"/>
    <w:rsid w:val="0084674A"/>
    <w:rsid w:val="00846F5A"/>
    <w:rsid w:val="008501B5"/>
    <w:rsid w:val="00854C38"/>
    <w:rsid w:val="00855689"/>
    <w:rsid w:val="008656EA"/>
    <w:rsid w:val="0087700B"/>
    <w:rsid w:val="0088128C"/>
    <w:rsid w:val="008819B3"/>
    <w:rsid w:val="008829E1"/>
    <w:rsid w:val="0089304E"/>
    <w:rsid w:val="0089557F"/>
    <w:rsid w:val="0089730B"/>
    <w:rsid w:val="008973C5"/>
    <w:rsid w:val="008A4AD0"/>
    <w:rsid w:val="008A52A8"/>
    <w:rsid w:val="008C1268"/>
    <w:rsid w:val="008E225D"/>
    <w:rsid w:val="008E410E"/>
    <w:rsid w:val="008F05C9"/>
    <w:rsid w:val="008F1D8F"/>
    <w:rsid w:val="008F7FEB"/>
    <w:rsid w:val="00906283"/>
    <w:rsid w:val="009065BC"/>
    <w:rsid w:val="0091078C"/>
    <w:rsid w:val="0091287F"/>
    <w:rsid w:val="009160BB"/>
    <w:rsid w:val="00916B77"/>
    <w:rsid w:val="00921F26"/>
    <w:rsid w:val="00925182"/>
    <w:rsid w:val="0093517B"/>
    <w:rsid w:val="009433FD"/>
    <w:rsid w:val="00943AA0"/>
    <w:rsid w:val="0095597B"/>
    <w:rsid w:val="009624B4"/>
    <w:rsid w:val="00962AEB"/>
    <w:rsid w:val="00963308"/>
    <w:rsid w:val="00971B7B"/>
    <w:rsid w:val="00971FC9"/>
    <w:rsid w:val="009744CF"/>
    <w:rsid w:val="00974CF4"/>
    <w:rsid w:val="009760A2"/>
    <w:rsid w:val="009767A0"/>
    <w:rsid w:val="0098225A"/>
    <w:rsid w:val="009918CF"/>
    <w:rsid w:val="00993224"/>
    <w:rsid w:val="00995993"/>
    <w:rsid w:val="0099719A"/>
    <w:rsid w:val="009A0012"/>
    <w:rsid w:val="009A09D6"/>
    <w:rsid w:val="009A118F"/>
    <w:rsid w:val="009A20A4"/>
    <w:rsid w:val="009A4C79"/>
    <w:rsid w:val="009B27F3"/>
    <w:rsid w:val="009B6F6E"/>
    <w:rsid w:val="009C18C6"/>
    <w:rsid w:val="009C3920"/>
    <w:rsid w:val="009C7446"/>
    <w:rsid w:val="009C7571"/>
    <w:rsid w:val="009D67F5"/>
    <w:rsid w:val="009E3412"/>
    <w:rsid w:val="009E38AD"/>
    <w:rsid w:val="009F4A14"/>
    <w:rsid w:val="00A011AB"/>
    <w:rsid w:val="00A017AE"/>
    <w:rsid w:val="00A07F83"/>
    <w:rsid w:val="00A11048"/>
    <w:rsid w:val="00A17053"/>
    <w:rsid w:val="00A27E03"/>
    <w:rsid w:val="00A377C0"/>
    <w:rsid w:val="00A405DB"/>
    <w:rsid w:val="00A4268E"/>
    <w:rsid w:val="00A42CC1"/>
    <w:rsid w:val="00A513DE"/>
    <w:rsid w:val="00A60084"/>
    <w:rsid w:val="00A60EDE"/>
    <w:rsid w:val="00A70BA4"/>
    <w:rsid w:val="00A7608F"/>
    <w:rsid w:val="00A8504E"/>
    <w:rsid w:val="00A94386"/>
    <w:rsid w:val="00A9724B"/>
    <w:rsid w:val="00AA18C8"/>
    <w:rsid w:val="00AA4876"/>
    <w:rsid w:val="00AA6BB1"/>
    <w:rsid w:val="00AB0B88"/>
    <w:rsid w:val="00AB1CE7"/>
    <w:rsid w:val="00AC29B8"/>
    <w:rsid w:val="00AC7817"/>
    <w:rsid w:val="00AD0950"/>
    <w:rsid w:val="00AE4985"/>
    <w:rsid w:val="00AF174B"/>
    <w:rsid w:val="00AF45C5"/>
    <w:rsid w:val="00AF53E9"/>
    <w:rsid w:val="00B01CD3"/>
    <w:rsid w:val="00B05119"/>
    <w:rsid w:val="00B12945"/>
    <w:rsid w:val="00B15721"/>
    <w:rsid w:val="00B2021F"/>
    <w:rsid w:val="00B264DB"/>
    <w:rsid w:val="00B33076"/>
    <w:rsid w:val="00B3752C"/>
    <w:rsid w:val="00B40979"/>
    <w:rsid w:val="00B40F1B"/>
    <w:rsid w:val="00B4160D"/>
    <w:rsid w:val="00B47914"/>
    <w:rsid w:val="00B540FE"/>
    <w:rsid w:val="00B57246"/>
    <w:rsid w:val="00B57B95"/>
    <w:rsid w:val="00B6127A"/>
    <w:rsid w:val="00B65CC2"/>
    <w:rsid w:val="00B65D00"/>
    <w:rsid w:val="00B73E12"/>
    <w:rsid w:val="00BA0FBF"/>
    <w:rsid w:val="00BA14F3"/>
    <w:rsid w:val="00BA1A84"/>
    <w:rsid w:val="00BB1D2F"/>
    <w:rsid w:val="00BB3BF7"/>
    <w:rsid w:val="00BB7079"/>
    <w:rsid w:val="00BC4431"/>
    <w:rsid w:val="00BC4DA0"/>
    <w:rsid w:val="00BC5C75"/>
    <w:rsid w:val="00BD2132"/>
    <w:rsid w:val="00BD4BBD"/>
    <w:rsid w:val="00BD4DA4"/>
    <w:rsid w:val="00BD717D"/>
    <w:rsid w:val="00BE5ED8"/>
    <w:rsid w:val="00BE7907"/>
    <w:rsid w:val="00C04E32"/>
    <w:rsid w:val="00C05DB3"/>
    <w:rsid w:val="00C079B8"/>
    <w:rsid w:val="00C360DA"/>
    <w:rsid w:val="00C42C5A"/>
    <w:rsid w:val="00C443A8"/>
    <w:rsid w:val="00C44924"/>
    <w:rsid w:val="00C56B78"/>
    <w:rsid w:val="00C56BC1"/>
    <w:rsid w:val="00C61A41"/>
    <w:rsid w:val="00C64214"/>
    <w:rsid w:val="00C64970"/>
    <w:rsid w:val="00C76E0E"/>
    <w:rsid w:val="00C838DC"/>
    <w:rsid w:val="00C87A06"/>
    <w:rsid w:val="00C96133"/>
    <w:rsid w:val="00CA30D1"/>
    <w:rsid w:val="00CB1972"/>
    <w:rsid w:val="00CB1CF2"/>
    <w:rsid w:val="00CC442E"/>
    <w:rsid w:val="00CC72F5"/>
    <w:rsid w:val="00CD5FB6"/>
    <w:rsid w:val="00CE0F29"/>
    <w:rsid w:val="00CE163F"/>
    <w:rsid w:val="00CE38A0"/>
    <w:rsid w:val="00CE38B7"/>
    <w:rsid w:val="00CE7FE4"/>
    <w:rsid w:val="00CF1067"/>
    <w:rsid w:val="00CF1E51"/>
    <w:rsid w:val="00CF61E7"/>
    <w:rsid w:val="00D041E6"/>
    <w:rsid w:val="00D04727"/>
    <w:rsid w:val="00D06A0A"/>
    <w:rsid w:val="00D15027"/>
    <w:rsid w:val="00D1529D"/>
    <w:rsid w:val="00D22213"/>
    <w:rsid w:val="00D27100"/>
    <w:rsid w:val="00D2756F"/>
    <w:rsid w:val="00D314D6"/>
    <w:rsid w:val="00D3205D"/>
    <w:rsid w:val="00D4080C"/>
    <w:rsid w:val="00D46C66"/>
    <w:rsid w:val="00D559FA"/>
    <w:rsid w:val="00D600FF"/>
    <w:rsid w:val="00D672DF"/>
    <w:rsid w:val="00D838B2"/>
    <w:rsid w:val="00D96115"/>
    <w:rsid w:val="00D970A1"/>
    <w:rsid w:val="00DA0188"/>
    <w:rsid w:val="00DB4828"/>
    <w:rsid w:val="00DB6E11"/>
    <w:rsid w:val="00DD7A1E"/>
    <w:rsid w:val="00DE1650"/>
    <w:rsid w:val="00DE4EE6"/>
    <w:rsid w:val="00DE6900"/>
    <w:rsid w:val="00DF136D"/>
    <w:rsid w:val="00DF34BE"/>
    <w:rsid w:val="00E0038E"/>
    <w:rsid w:val="00E01D13"/>
    <w:rsid w:val="00E13B9B"/>
    <w:rsid w:val="00E20D35"/>
    <w:rsid w:val="00E3142D"/>
    <w:rsid w:val="00E338EC"/>
    <w:rsid w:val="00E3741F"/>
    <w:rsid w:val="00E40047"/>
    <w:rsid w:val="00E46F0C"/>
    <w:rsid w:val="00E5330E"/>
    <w:rsid w:val="00E63F8B"/>
    <w:rsid w:val="00E662C2"/>
    <w:rsid w:val="00E74561"/>
    <w:rsid w:val="00E755C4"/>
    <w:rsid w:val="00E81C5C"/>
    <w:rsid w:val="00E87B2E"/>
    <w:rsid w:val="00E91A2B"/>
    <w:rsid w:val="00E9545B"/>
    <w:rsid w:val="00EA5D4D"/>
    <w:rsid w:val="00EB0D55"/>
    <w:rsid w:val="00EB3582"/>
    <w:rsid w:val="00EB5881"/>
    <w:rsid w:val="00EC03FB"/>
    <w:rsid w:val="00EC5796"/>
    <w:rsid w:val="00ED3ACA"/>
    <w:rsid w:val="00ED4FA3"/>
    <w:rsid w:val="00ED74A4"/>
    <w:rsid w:val="00EF0277"/>
    <w:rsid w:val="00EF0C80"/>
    <w:rsid w:val="00EF2ACA"/>
    <w:rsid w:val="00F04BF4"/>
    <w:rsid w:val="00F25F46"/>
    <w:rsid w:val="00F27B34"/>
    <w:rsid w:val="00F33566"/>
    <w:rsid w:val="00F340F4"/>
    <w:rsid w:val="00F3655C"/>
    <w:rsid w:val="00F51C90"/>
    <w:rsid w:val="00F61A28"/>
    <w:rsid w:val="00F73223"/>
    <w:rsid w:val="00F77B06"/>
    <w:rsid w:val="00F927E5"/>
    <w:rsid w:val="00F92B35"/>
    <w:rsid w:val="00F92B92"/>
    <w:rsid w:val="00F93D7E"/>
    <w:rsid w:val="00F95D41"/>
    <w:rsid w:val="00F97695"/>
    <w:rsid w:val="00FB1442"/>
    <w:rsid w:val="00FC1942"/>
    <w:rsid w:val="00FC3BB5"/>
    <w:rsid w:val="00FC4589"/>
    <w:rsid w:val="00FE0E5D"/>
    <w:rsid w:val="00FE5A5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9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4AB2-9D4E-49A3-9448-232F9CD4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kontareva</dc:creator>
  <cp:lastModifiedBy>Пользователь</cp:lastModifiedBy>
  <cp:revision>2</cp:revision>
  <cp:lastPrinted>2018-10-31T08:09:00Z</cp:lastPrinted>
  <dcterms:created xsi:type="dcterms:W3CDTF">2018-11-07T05:48:00Z</dcterms:created>
  <dcterms:modified xsi:type="dcterms:W3CDTF">2018-11-07T05:48:00Z</dcterms:modified>
</cp:coreProperties>
</file>